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2F" w:rsidRDefault="00BC5C2F" w:rsidP="00BC5C2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530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C2F" w:rsidRPr="00BC5C2F" w:rsidRDefault="00BC5C2F" w:rsidP="00BC5C2F">
      <w:pPr>
        <w:jc w:val="center"/>
        <w:rPr>
          <w:rFonts w:ascii="Times New Roman" w:hAnsi="Times New Roman"/>
        </w:rPr>
      </w:pPr>
      <w:r w:rsidRPr="00BC5C2F">
        <w:rPr>
          <w:rFonts w:ascii="Times New Roman" w:hAnsi="Times New Roman"/>
          <w:b/>
        </w:rPr>
        <w:t xml:space="preserve"> «Паджга» сикт овмöдчöминса</w:t>
      </w:r>
      <w:proofErr w:type="gramStart"/>
      <w:r w:rsidRPr="00BC5C2F">
        <w:rPr>
          <w:rFonts w:ascii="Times New Roman" w:hAnsi="Times New Roman"/>
          <w:b/>
        </w:rPr>
        <w:t xml:space="preserve">  С</w:t>
      </w:r>
      <w:proofErr w:type="gramEnd"/>
      <w:r w:rsidRPr="00BC5C2F">
        <w:rPr>
          <w:rFonts w:ascii="Times New Roman" w:hAnsi="Times New Roman"/>
          <w:b/>
        </w:rPr>
        <w:t>öвет</w:t>
      </w:r>
    </w:p>
    <w:p w:rsidR="00BC5C2F" w:rsidRPr="00BC5C2F" w:rsidRDefault="00BC5C2F" w:rsidP="00BC5C2F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 w:rsidRPr="00BC5C2F">
        <w:rPr>
          <w:rFonts w:ascii="Times New Roman" w:hAnsi="Times New Roman"/>
          <w:b/>
          <w:sz w:val="24"/>
          <w:szCs w:val="24"/>
        </w:rPr>
        <w:t>СОВЕТ СЕЛЬСКОГО  ПОСЕЛЕНИЯ "Пажга"</w:t>
      </w:r>
    </w:p>
    <w:p w:rsidR="00BC5C2F" w:rsidRPr="00BC5C2F" w:rsidRDefault="00BC5C2F" w:rsidP="00BC5C2F">
      <w:pPr>
        <w:jc w:val="center"/>
        <w:rPr>
          <w:rFonts w:ascii="Times New Roman" w:hAnsi="Times New Roman"/>
          <w:u w:val="single"/>
        </w:rPr>
      </w:pPr>
      <w:r w:rsidRPr="00BC5C2F">
        <w:rPr>
          <w:rFonts w:ascii="Times New Roman" w:hAnsi="Times New Roman"/>
          <w:u w:val="single"/>
        </w:rPr>
        <w:t>_168214, Республика Коми, Сыктывдинский район, с. Пажга_</w:t>
      </w:r>
    </w:p>
    <w:p w:rsidR="00BC5C2F" w:rsidRPr="00BC5C2F" w:rsidRDefault="00BC5C2F" w:rsidP="00BC5C2F">
      <w:pPr>
        <w:jc w:val="center"/>
        <w:rPr>
          <w:rFonts w:ascii="Times New Roman" w:hAnsi="Times New Roman"/>
          <w:b/>
        </w:rPr>
      </w:pPr>
      <w:r w:rsidRPr="00BC5C2F">
        <w:rPr>
          <w:rFonts w:ascii="Times New Roman" w:hAnsi="Times New Roman"/>
          <w:b/>
        </w:rPr>
        <w:t>ПОМШУÖМ</w:t>
      </w:r>
    </w:p>
    <w:p w:rsidR="00BC5C2F" w:rsidRPr="00BC5C2F" w:rsidRDefault="00BC5C2F" w:rsidP="00BC5C2F">
      <w:pPr>
        <w:tabs>
          <w:tab w:val="center" w:pos="4677"/>
          <w:tab w:val="left" w:pos="7440"/>
        </w:tabs>
        <w:jc w:val="center"/>
        <w:rPr>
          <w:rFonts w:ascii="Times New Roman" w:hAnsi="Times New Roman"/>
          <w:b/>
        </w:rPr>
      </w:pPr>
      <w:proofErr w:type="gramStart"/>
      <w:r w:rsidRPr="00BC5C2F">
        <w:rPr>
          <w:rFonts w:ascii="Times New Roman" w:hAnsi="Times New Roman"/>
          <w:b/>
        </w:rPr>
        <w:t>Р</w:t>
      </w:r>
      <w:proofErr w:type="gramEnd"/>
      <w:r w:rsidRPr="00BC5C2F">
        <w:rPr>
          <w:rFonts w:ascii="Times New Roman" w:hAnsi="Times New Roman"/>
          <w:b/>
        </w:rPr>
        <w:t xml:space="preserve"> Е Ш Е Н И Е</w:t>
      </w:r>
    </w:p>
    <w:p w:rsidR="00BC5C2F" w:rsidRPr="00BC5C2F" w:rsidRDefault="00BC5C2F" w:rsidP="00711903">
      <w:pPr>
        <w:pStyle w:val="1"/>
        <w:widowControl w:val="0"/>
        <w:jc w:val="center"/>
        <w:rPr>
          <w:rStyle w:val="10"/>
          <w:b/>
          <w:sz w:val="28"/>
        </w:rPr>
      </w:pPr>
    </w:p>
    <w:p w:rsidR="00F30247" w:rsidRPr="00BC5C2F" w:rsidRDefault="00AF0AC1" w:rsidP="00F30247">
      <w:pPr>
        <w:spacing w:after="0" w:line="240" w:lineRule="auto"/>
        <w:ind w:left="7368" w:hanging="7368"/>
        <w:rPr>
          <w:rFonts w:ascii="Times New Roman" w:hAnsi="Times New Roman"/>
          <w:sz w:val="28"/>
          <w:szCs w:val="28"/>
        </w:rPr>
      </w:pPr>
      <w:r w:rsidRPr="00283988">
        <w:rPr>
          <w:rFonts w:ascii="Times New Roman" w:hAnsi="Times New Roman"/>
          <w:sz w:val="28"/>
          <w:szCs w:val="28"/>
        </w:rPr>
        <w:t>О</w:t>
      </w:r>
      <w:r w:rsidR="00F30247" w:rsidRPr="0028398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="00417EC8" w:rsidRPr="00417EC8">
        <w:rPr>
          <w:rFonts w:ascii="Times New Roman" w:hAnsi="Times New Roman"/>
          <w:sz w:val="28"/>
          <w:szCs w:val="28"/>
        </w:rPr>
        <w:t>2</w:t>
      </w:r>
      <w:r w:rsidR="00417EC8" w:rsidRPr="0030010E">
        <w:rPr>
          <w:rFonts w:ascii="Times New Roman" w:hAnsi="Times New Roman"/>
          <w:sz w:val="28"/>
          <w:szCs w:val="28"/>
        </w:rPr>
        <w:t xml:space="preserve">7 </w:t>
      </w:r>
      <w:r w:rsidR="001546DC">
        <w:rPr>
          <w:rFonts w:ascii="Times New Roman" w:hAnsi="Times New Roman"/>
          <w:sz w:val="28"/>
          <w:szCs w:val="28"/>
        </w:rPr>
        <w:t xml:space="preserve"> </w:t>
      </w:r>
      <w:r w:rsidR="00011ADA">
        <w:rPr>
          <w:rFonts w:ascii="Times New Roman" w:hAnsi="Times New Roman"/>
          <w:sz w:val="28"/>
          <w:szCs w:val="28"/>
        </w:rPr>
        <w:t>ок</w:t>
      </w:r>
      <w:r w:rsidR="003950EB">
        <w:rPr>
          <w:rFonts w:ascii="Times New Roman" w:hAnsi="Times New Roman"/>
          <w:sz w:val="28"/>
          <w:szCs w:val="28"/>
        </w:rPr>
        <w:t>т</w:t>
      </w:r>
      <w:r w:rsidR="002F6253">
        <w:rPr>
          <w:rFonts w:ascii="Times New Roman" w:hAnsi="Times New Roman"/>
          <w:sz w:val="28"/>
          <w:szCs w:val="28"/>
        </w:rPr>
        <w:t>ября</w:t>
      </w:r>
      <w:r>
        <w:rPr>
          <w:rFonts w:ascii="Times New Roman" w:hAnsi="Times New Roman"/>
          <w:sz w:val="28"/>
          <w:szCs w:val="28"/>
        </w:rPr>
        <w:t xml:space="preserve"> 2022 </w:t>
      </w:r>
      <w:r w:rsidR="00F30247" w:rsidRPr="00283988">
        <w:rPr>
          <w:rFonts w:ascii="Times New Roman" w:hAnsi="Times New Roman"/>
          <w:sz w:val="28"/>
          <w:szCs w:val="28"/>
        </w:rPr>
        <w:t xml:space="preserve">года                                                                </w:t>
      </w:r>
      <w:r w:rsidR="00BC5C2F" w:rsidRPr="00486FF5">
        <w:rPr>
          <w:rFonts w:ascii="Times New Roman" w:hAnsi="Times New Roman"/>
          <w:sz w:val="28"/>
          <w:szCs w:val="28"/>
        </w:rPr>
        <w:t xml:space="preserve">  </w:t>
      </w:r>
      <w:r w:rsidR="001546DC">
        <w:rPr>
          <w:rFonts w:ascii="Times New Roman" w:hAnsi="Times New Roman"/>
          <w:sz w:val="28"/>
          <w:szCs w:val="28"/>
        </w:rPr>
        <w:t xml:space="preserve">      №</w:t>
      </w:r>
      <w:r w:rsidRPr="00486FF5">
        <w:rPr>
          <w:rFonts w:ascii="Times New Roman" w:hAnsi="Times New Roman"/>
          <w:sz w:val="28"/>
          <w:szCs w:val="28"/>
        </w:rPr>
        <w:t xml:space="preserve"> </w:t>
      </w:r>
      <w:r w:rsidR="0030010E">
        <w:rPr>
          <w:rFonts w:ascii="Times New Roman" w:hAnsi="Times New Roman"/>
          <w:sz w:val="28"/>
          <w:szCs w:val="28"/>
        </w:rPr>
        <w:t>11</w:t>
      </w:r>
      <w:r w:rsidR="001546DC">
        <w:rPr>
          <w:rFonts w:ascii="Times New Roman" w:hAnsi="Times New Roman"/>
          <w:sz w:val="28"/>
          <w:szCs w:val="28"/>
        </w:rPr>
        <w:t>/</w:t>
      </w:r>
      <w:r w:rsidR="00011ADA">
        <w:rPr>
          <w:rFonts w:ascii="Times New Roman" w:hAnsi="Times New Roman"/>
          <w:sz w:val="28"/>
          <w:szCs w:val="28"/>
        </w:rPr>
        <w:t>1</w:t>
      </w:r>
      <w:r w:rsidR="001546DC">
        <w:rPr>
          <w:rFonts w:ascii="Times New Roman" w:hAnsi="Times New Roman"/>
          <w:sz w:val="28"/>
          <w:szCs w:val="28"/>
        </w:rPr>
        <w:t>0-1-</w:t>
      </w:r>
      <w:r w:rsidR="0030010E">
        <w:rPr>
          <w:rFonts w:ascii="Times New Roman" w:hAnsi="Times New Roman"/>
          <w:sz w:val="28"/>
          <w:szCs w:val="28"/>
        </w:rPr>
        <w:t>42</w:t>
      </w:r>
    </w:p>
    <w:p w:rsidR="00F17CF0" w:rsidRPr="005E4753" w:rsidRDefault="00F17CF0" w:rsidP="00F30247">
      <w:pPr>
        <w:spacing w:after="0" w:line="240" w:lineRule="auto"/>
        <w:ind w:left="7368" w:hanging="736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8"/>
      </w:tblGrid>
      <w:tr w:rsidR="00F30247" w:rsidRPr="00AA0D91" w:rsidTr="002F6253"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673"/>
            </w:tblGrid>
            <w:tr w:rsidR="00F30247" w:rsidRPr="00AA0D91" w:rsidTr="003950EB">
              <w:tc>
                <w:tcPr>
                  <w:tcW w:w="9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6253" w:rsidRPr="002F6253" w:rsidRDefault="002F6253" w:rsidP="002F6253">
                  <w:pPr>
                    <w:pStyle w:val="ConsPlusNormal"/>
                    <w:spacing w:line="276" w:lineRule="auto"/>
                    <w:ind w:firstLine="0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2F6253">
                    <w:rPr>
                      <w:b/>
                      <w:sz w:val="28"/>
                      <w:szCs w:val="28"/>
                    </w:rPr>
                    <w:t xml:space="preserve">О согласовании изменения картографического </w:t>
                  </w:r>
                </w:p>
                <w:p w:rsidR="002F6253" w:rsidRPr="002F6253" w:rsidRDefault="002F6253" w:rsidP="002F6253">
                  <w:pPr>
                    <w:pStyle w:val="ConsPlusNormal"/>
                    <w:spacing w:line="276" w:lineRule="auto"/>
                    <w:ind w:firstLine="0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2F6253">
                    <w:rPr>
                      <w:b/>
                      <w:sz w:val="28"/>
                      <w:szCs w:val="28"/>
                    </w:rPr>
                    <w:t xml:space="preserve">описания границ муниципального образования </w:t>
                  </w:r>
                </w:p>
                <w:p w:rsidR="00F30247" w:rsidRPr="00411616" w:rsidRDefault="002F6253" w:rsidP="002F6253">
                  <w:pPr>
                    <w:tabs>
                      <w:tab w:val="left" w:pos="5596"/>
                    </w:tabs>
                    <w:spacing w:after="0" w:line="240" w:lineRule="auto"/>
                    <w:ind w:left="-74" w:right="2869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F625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сельского поселения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«Пажга»</w:t>
                  </w:r>
                </w:p>
              </w:tc>
            </w:tr>
          </w:tbl>
          <w:p w:rsidR="00F30247" w:rsidRPr="00AA0D91" w:rsidRDefault="00F30247" w:rsidP="00F30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0247" w:rsidRPr="00AA0D91" w:rsidRDefault="00F30247" w:rsidP="00F30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0247" w:rsidRPr="008E7DF6" w:rsidRDefault="002F6253" w:rsidP="003950EB">
      <w:pPr>
        <w:spacing w:after="0" w:line="240" w:lineRule="auto"/>
        <w:ind w:firstLine="284"/>
        <w:jc w:val="both"/>
      </w:pPr>
      <w:proofErr w:type="gramStart"/>
      <w:r w:rsidRPr="002F6253">
        <w:rPr>
          <w:rFonts w:ascii="Times New Roman" w:hAnsi="Times New Roman"/>
          <w:sz w:val="28"/>
          <w:szCs w:val="28"/>
        </w:rPr>
        <w:t>Руководствуясь статьей 12</w:t>
      </w:r>
      <w:r>
        <w:rPr>
          <w:sz w:val="28"/>
          <w:szCs w:val="28"/>
        </w:rPr>
        <w:t xml:space="preserve"> </w:t>
      </w:r>
      <w:r w:rsidR="00F30247" w:rsidRPr="00574BD7">
        <w:rPr>
          <w:rFonts w:ascii="Times New Roman" w:hAnsi="Times New Roman"/>
          <w:sz w:val="28"/>
          <w:szCs w:val="28"/>
        </w:rPr>
        <w:t>Федерального закона от 06.10.2003 №</w:t>
      </w:r>
      <w:r w:rsidR="0090350A">
        <w:rPr>
          <w:rFonts w:ascii="Times New Roman" w:hAnsi="Times New Roman"/>
          <w:sz w:val="28"/>
          <w:szCs w:val="28"/>
        </w:rPr>
        <w:t xml:space="preserve"> </w:t>
      </w:r>
      <w:r w:rsidR="00F30247" w:rsidRPr="00574BD7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2F6253">
        <w:rPr>
          <w:rFonts w:ascii="Times New Roman" w:hAnsi="Times New Roman"/>
          <w:sz w:val="28"/>
          <w:szCs w:val="28"/>
        </w:rPr>
        <w:t>статьями 17, 31 Закона  Республики Коми от 20.11.2006 № 115-РЗ «О порядке решения вопросов административно-территориального и муниципального устройства, о наименованиях географических и иных объектов в Республике Коми»,</w:t>
      </w:r>
      <w:r>
        <w:rPr>
          <w:rFonts w:ascii="Times New Roman" w:hAnsi="Times New Roman"/>
          <w:sz w:val="28"/>
          <w:szCs w:val="28"/>
        </w:rPr>
        <w:t xml:space="preserve"> статьей 2</w:t>
      </w:r>
      <w:r w:rsidR="00F30247" w:rsidRPr="00574BD7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а</w:t>
      </w:r>
      <w:r w:rsidR="00F30247" w:rsidRPr="00574BD7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AF0AC1">
        <w:rPr>
          <w:rFonts w:ascii="Times New Roman" w:hAnsi="Times New Roman"/>
          <w:sz w:val="28"/>
          <w:szCs w:val="28"/>
        </w:rPr>
        <w:t>Пажга</w:t>
      </w:r>
      <w:r w:rsidR="00F30247" w:rsidRPr="00574BD7">
        <w:rPr>
          <w:rFonts w:ascii="Times New Roman" w:hAnsi="Times New Roman"/>
          <w:sz w:val="28"/>
          <w:szCs w:val="28"/>
        </w:rPr>
        <w:t>»,</w:t>
      </w:r>
      <w:r w:rsidRPr="002F6253">
        <w:rPr>
          <w:sz w:val="28"/>
          <w:szCs w:val="28"/>
        </w:rPr>
        <w:t xml:space="preserve"> </w:t>
      </w:r>
      <w:r w:rsidRPr="002F6253">
        <w:rPr>
          <w:rFonts w:ascii="Times New Roman" w:hAnsi="Times New Roman"/>
          <w:sz w:val="28"/>
          <w:szCs w:val="28"/>
        </w:rPr>
        <w:t>а также по итогам землеустроительных работ по координатному описанию границ 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6253">
        <w:rPr>
          <w:rFonts w:ascii="Times New Roman" w:hAnsi="Times New Roman"/>
          <w:sz w:val="28"/>
          <w:szCs w:val="28"/>
        </w:rPr>
        <w:t>образований сельских поселений, входящих в состав  муниципального района «</w:t>
      </w:r>
      <w:r>
        <w:rPr>
          <w:rFonts w:ascii="Times New Roman" w:hAnsi="Times New Roman"/>
          <w:sz w:val="28"/>
          <w:szCs w:val="28"/>
        </w:rPr>
        <w:t>Сыктывдинский</w:t>
      </w:r>
      <w:r w:rsidRPr="002F6253">
        <w:rPr>
          <w:rFonts w:ascii="Times New Roman" w:hAnsi="Times New Roman"/>
          <w:sz w:val="28"/>
          <w:szCs w:val="28"/>
        </w:rPr>
        <w:t xml:space="preserve">», проведенных в рамках исполнения мероприятий государственной программы «Управление государственным имуществом Республики Коми», утвержденной постановлением Правительства Республики Коми от 28 сентября 2012 г. № 410, </w:t>
      </w:r>
      <w:r w:rsidRPr="002F6253">
        <w:rPr>
          <w:rFonts w:ascii="Times New Roman" w:hAnsi="Times New Roman"/>
          <w:sz w:val="28"/>
          <w:szCs w:val="28"/>
          <w:u w:val="single"/>
        </w:rPr>
        <w:t>в том числе в отношении координатного описания границ сельского поселения «</w:t>
      </w:r>
      <w:r>
        <w:rPr>
          <w:rFonts w:ascii="Times New Roman" w:hAnsi="Times New Roman"/>
          <w:sz w:val="28"/>
          <w:szCs w:val="28"/>
          <w:u w:val="single"/>
        </w:rPr>
        <w:t>Пажга</w:t>
      </w:r>
      <w:r w:rsidRPr="002F6253">
        <w:rPr>
          <w:rFonts w:ascii="Times New Roman" w:hAnsi="Times New Roman"/>
          <w:sz w:val="28"/>
          <w:szCs w:val="28"/>
          <w:u w:val="single"/>
        </w:rPr>
        <w:t>»,</w:t>
      </w:r>
      <w:r w:rsidRPr="002F6253">
        <w:rPr>
          <w:rFonts w:ascii="Times New Roman" w:hAnsi="Times New Roman"/>
          <w:sz w:val="28"/>
          <w:szCs w:val="28"/>
        </w:rPr>
        <w:t xml:space="preserve"> и рассмотрев решение Совета муниципального района «</w:t>
      </w:r>
      <w:r>
        <w:rPr>
          <w:rFonts w:ascii="Times New Roman" w:hAnsi="Times New Roman"/>
          <w:sz w:val="28"/>
          <w:szCs w:val="28"/>
        </w:rPr>
        <w:t>Сыктывдинский</w:t>
      </w:r>
      <w:r w:rsidRPr="002F6253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30.08.2022</w:t>
      </w:r>
      <w:r w:rsidRPr="002F625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21/8-11</w:t>
      </w:r>
      <w:r w:rsidRPr="002F6253">
        <w:rPr>
          <w:rFonts w:ascii="Times New Roman" w:hAnsi="Times New Roman"/>
          <w:sz w:val="28"/>
          <w:szCs w:val="28"/>
        </w:rPr>
        <w:t xml:space="preserve"> «Об инициативе изменения картографического описания границ</w:t>
      </w:r>
      <w:proofErr w:type="gramEnd"/>
      <w:r w:rsidRPr="002F6253">
        <w:rPr>
          <w:rFonts w:ascii="Times New Roman" w:hAnsi="Times New Roman"/>
          <w:sz w:val="28"/>
          <w:szCs w:val="28"/>
        </w:rPr>
        <w:t xml:space="preserve"> некоторых сельских поселений, входящих в состав муниципального района «</w:t>
      </w:r>
      <w:r>
        <w:rPr>
          <w:rFonts w:ascii="Times New Roman" w:hAnsi="Times New Roman"/>
          <w:sz w:val="28"/>
          <w:szCs w:val="28"/>
        </w:rPr>
        <w:t>Сыктывдинский</w:t>
      </w:r>
      <w:r w:rsidRPr="002F6253">
        <w:rPr>
          <w:rFonts w:ascii="Times New Roman" w:hAnsi="Times New Roman"/>
          <w:sz w:val="28"/>
          <w:szCs w:val="28"/>
        </w:rPr>
        <w:t>»</w:t>
      </w:r>
      <w:r>
        <w:rPr>
          <w:sz w:val="28"/>
          <w:szCs w:val="28"/>
        </w:rPr>
        <w:t>,</w:t>
      </w:r>
      <w:r w:rsidR="00F30247" w:rsidRPr="00574BD7">
        <w:rPr>
          <w:rFonts w:ascii="Times New Roman" w:hAnsi="Times New Roman"/>
          <w:sz w:val="28"/>
          <w:szCs w:val="28"/>
        </w:rPr>
        <w:t xml:space="preserve"> Совет сельского поселения «</w:t>
      </w:r>
      <w:r w:rsidR="00AF0AC1">
        <w:rPr>
          <w:rFonts w:ascii="Times New Roman" w:hAnsi="Times New Roman"/>
          <w:sz w:val="28"/>
          <w:szCs w:val="28"/>
        </w:rPr>
        <w:t>Пажга</w:t>
      </w:r>
      <w:r w:rsidR="00F30247" w:rsidRPr="00574BD7">
        <w:rPr>
          <w:rFonts w:ascii="Times New Roman" w:hAnsi="Times New Roman"/>
          <w:sz w:val="28"/>
          <w:szCs w:val="28"/>
        </w:rPr>
        <w:t>» решил:</w:t>
      </w:r>
    </w:p>
    <w:p w:rsidR="00F30247" w:rsidRPr="005E4753" w:rsidRDefault="00F30247" w:rsidP="00F302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6A14" w:rsidRPr="00853F62" w:rsidRDefault="00F30247" w:rsidP="00E56A14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5E4753">
        <w:rPr>
          <w:sz w:val="28"/>
          <w:szCs w:val="28"/>
        </w:rPr>
        <w:t xml:space="preserve">     </w:t>
      </w:r>
      <w:proofErr w:type="gramStart"/>
      <w:r w:rsidR="00E56A14" w:rsidRPr="00853F62">
        <w:rPr>
          <w:sz w:val="28"/>
          <w:szCs w:val="28"/>
        </w:rPr>
        <w:t>Согласовать изменения</w:t>
      </w:r>
      <w:r w:rsidR="00E56A14">
        <w:rPr>
          <w:sz w:val="28"/>
          <w:szCs w:val="28"/>
        </w:rPr>
        <w:t xml:space="preserve"> </w:t>
      </w:r>
      <w:r w:rsidR="00E56A14" w:rsidRPr="00853F62">
        <w:rPr>
          <w:sz w:val="28"/>
          <w:szCs w:val="28"/>
        </w:rPr>
        <w:t>картографического описания границ сельского поселения «</w:t>
      </w:r>
      <w:r w:rsidR="00E56A14">
        <w:rPr>
          <w:sz w:val="28"/>
          <w:szCs w:val="28"/>
        </w:rPr>
        <w:t>Пажга</w:t>
      </w:r>
      <w:r w:rsidR="00E56A14" w:rsidRPr="00853F62">
        <w:rPr>
          <w:sz w:val="28"/>
          <w:szCs w:val="28"/>
        </w:rPr>
        <w:t>»</w:t>
      </w:r>
      <w:r w:rsidR="00E56A14">
        <w:rPr>
          <w:sz w:val="28"/>
          <w:szCs w:val="28"/>
        </w:rPr>
        <w:t xml:space="preserve"> </w:t>
      </w:r>
      <w:r w:rsidR="00E56A14" w:rsidRPr="00853F62">
        <w:rPr>
          <w:sz w:val="28"/>
          <w:szCs w:val="28"/>
        </w:rPr>
        <w:t xml:space="preserve">и картографического описания границ административной территории </w:t>
      </w:r>
      <w:r w:rsidR="00F80E82">
        <w:rPr>
          <w:sz w:val="28"/>
          <w:szCs w:val="28"/>
        </w:rPr>
        <w:t>сельского поселения «Пажга»</w:t>
      </w:r>
      <w:r w:rsidR="00E56A14" w:rsidRPr="00853F62">
        <w:rPr>
          <w:sz w:val="28"/>
          <w:szCs w:val="28"/>
        </w:rPr>
        <w:t xml:space="preserve"> с подчиненной ему территорией, изложенные в проекте закона Республики Коми «О внесении изменений в некоторые законодательные акты Республики Коми в части изменения картографического описания границ некоторых муниципальных образований сельских поселений, входящих в состав муниципального образования муниципального района «</w:t>
      </w:r>
      <w:r w:rsidR="00E56A14">
        <w:rPr>
          <w:sz w:val="28"/>
          <w:szCs w:val="28"/>
        </w:rPr>
        <w:t>Сыктывдинский» в отношении сельского поселения «Пажга»</w:t>
      </w:r>
      <w:r w:rsidR="00E56A14" w:rsidRPr="00853F62">
        <w:rPr>
          <w:sz w:val="28"/>
          <w:szCs w:val="28"/>
        </w:rPr>
        <w:t>.</w:t>
      </w:r>
      <w:proofErr w:type="gramEnd"/>
    </w:p>
    <w:p w:rsidR="00E56A14" w:rsidRDefault="00E56A14" w:rsidP="00E56A14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адрес Совета муниципального района «Сыктывдинский».</w:t>
      </w:r>
    </w:p>
    <w:p w:rsidR="00E56A14" w:rsidRDefault="00E56A14" w:rsidP="00E56A14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реализаци</w:t>
      </w:r>
      <w:r w:rsidR="00F80E82">
        <w:rPr>
          <w:sz w:val="28"/>
          <w:szCs w:val="28"/>
        </w:rPr>
        <w:t>и</w:t>
      </w:r>
      <w:r>
        <w:rPr>
          <w:sz w:val="28"/>
          <w:szCs w:val="28"/>
        </w:rPr>
        <w:t xml:space="preserve"> настоящего решения возложить на главу сельского поселения «Пажга» </w:t>
      </w:r>
      <w:bookmarkStart w:id="0" w:name="_GoBack"/>
      <w:bookmarkEnd w:id="0"/>
      <w:r w:rsidR="00F80E82">
        <w:rPr>
          <w:sz w:val="28"/>
          <w:szCs w:val="28"/>
        </w:rPr>
        <w:t>(</w:t>
      </w:r>
      <w:r>
        <w:rPr>
          <w:sz w:val="28"/>
          <w:szCs w:val="28"/>
        </w:rPr>
        <w:t>Гитев</w:t>
      </w:r>
      <w:r w:rsidR="00F80E82">
        <w:rPr>
          <w:sz w:val="28"/>
          <w:szCs w:val="28"/>
        </w:rPr>
        <w:t>а</w:t>
      </w:r>
      <w:r>
        <w:rPr>
          <w:sz w:val="28"/>
          <w:szCs w:val="28"/>
        </w:rPr>
        <w:t xml:space="preserve"> О.А.</w:t>
      </w:r>
      <w:r w:rsidR="00F80E82">
        <w:rPr>
          <w:sz w:val="28"/>
          <w:szCs w:val="28"/>
        </w:rPr>
        <w:t>).</w:t>
      </w:r>
    </w:p>
    <w:p w:rsidR="00E56A14" w:rsidRDefault="00E56A14" w:rsidP="00E56A14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обнародованию в местах, установленных Уставом поселения.</w:t>
      </w:r>
    </w:p>
    <w:p w:rsidR="00F30247" w:rsidRPr="005E4753" w:rsidRDefault="00F30247" w:rsidP="00E56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247" w:rsidRPr="005E4753" w:rsidRDefault="00F30247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30247" w:rsidRDefault="00F30247" w:rsidP="00711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753">
        <w:rPr>
          <w:rFonts w:ascii="Times New Roman" w:hAnsi="Times New Roman"/>
          <w:sz w:val="28"/>
          <w:szCs w:val="28"/>
        </w:rPr>
        <w:t>Глава сельского поселения «</w:t>
      </w:r>
      <w:r w:rsidR="00AF0AC1">
        <w:rPr>
          <w:rFonts w:ascii="Times New Roman" w:hAnsi="Times New Roman"/>
          <w:sz w:val="28"/>
          <w:szCs w:val="28"/>
        </w:rPr>
        <w:t>Пажга</w:t>
      </w:r>
      <w:r w:rsidRPr="005E4753">
        <w:rPr>
          <w:rFonts w:ascii="Times New Roman" w:hAnsi="Times New Roman"/>
          <w:sz w:val="28"/>
          <w:szCs w:val="28"/>
        </w:rPr>
        <w:t>»</w:t>
      </w:r>
      <w:r w:rsidR="00AF0AC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5E4753">
        <w:rPr>
          <w:rFonts w:ascii="Times New Roman" w:hAnsi="Times New Roman"/>
          <w:sz w:val="28"/>
          <w:szCs w:val="28"/>
        </w:rPr>
        <w:t xml:space="preserve">  </w:t>
      </w:r>
      <w:r w:rsidR="00F74EF6">
        <w:rPr>
          <w:rFonts w:ascii="Times New Roman" w:hAnsi="Times New Roman"/>
          <w:sz w:val="28"/>
          <w:szCs w:val="28"/>
        </w:rPr>
        <w:t xml:space="preserve">           </w:t>
      </w:r>
      <w:r w:rsidRPr="005E4753">
        <w:rPr>
          <w:rFonts w:ascii="Times New Roman" w:hAnsi="Times New Roman"/>
          <w:sz w:val="28"/>
          <w:szCs w:val="28"/>
        </w:rPr>
        <w:t xml:space="preserve"> </w:t>
      </w:r>
      <w:r w:rsidR="00AF0AC1">
        <w:rPr>
          <w:rFonts w:ascii="Times New Roman" w:hAnsi="Times New Roman"/>
          <w:sz w:val="28"/>
          <w:szCs w:val="28"/>
        </w:rPr>
        <w:t xml:space="preserve">О.А. Гитева </w:t>
      </w:r>
    </w:p>
    <w:p w:rsidR="00C312CE" w:rsidRDefault="00C312CE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312CE" w:rsidRDefault="00C312CE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56E2C" w:rsidRDefault="00656E2C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E0000" w:rsidRDefault="007E0000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E0000" w:rsidRDefault="007E0000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E0000" w:rsidRDefault="007E0000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E0000" w:rsidRDefault="007E0000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E0000" w:rsidRDefault="007E0000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E0000" w:rsidRDefault="007E0000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sectPr w:rsidR="007E0000" w:rsidSect="003950EB">
      <w:pgSz w:w="11906" w:h="16838"/>
      <w:pgMar w:top="709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03BEC"/>
    <w:multiLevelType w:val="hybridMultilevel"/>
    <w:tmpl w:val="9F6EE2E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81866"/>
    <w:multiLevelType w:val="hybridMultilevel"/>
    <w:tmpl w:val="FF40E046"/>
    <w:lvl w:ilvl="0" w:tplc="1472CF44">
      <w:start w:val="1"/>
      <w:numFmt w:val="decimal"/>
      <w:lvlText w:val="%1."/>
      <w:lvlJc w:val="left"/>
      <w:pPr>
        <w:ind w:left="720" w:hanging="360"/>
      </w:pPr>
      <w:rPr>
        <w:rFonts w:eastAsia="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2240A"/>
    <w:multiLevelType w:val="hybridMultilevel"/>
    <w:tmpl w:val="96142B94"/>
    <w:lvl w:ilvl="0" w:tplc="7A4A0C7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72BF5922"/>
    <w:multiLevelType w:val="hybridMultilevel"/>
    <w:tmpl w:val="F8E653C8"/>
    <w:lvl w:ilvl="0" w:tplc="D62017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737"/>
    <w:rsid w:val="00000836"/>
    <w:rsid w:val="00000989"/>
    <w:rsid w:val="00011ADA"/>
    <w:rsid w:val="00013587"/>
    <w:rsid w:val="00016721"/>
    <w:rsid w:val="000220FE"/>
    <w:rsid w:val="00023788"/>
    <w:rsid w:val="00031551"/>
    <w:rsid w:val="0003208C"/>
    <w:rsid w:val="0003228E"/>
    <w:rsid w:val="000323F1"/>
    <w:rsid w:val="00033396"/>
    <w:rsid w:val="00046A15"/>
    <w:rsid w:val="000477A6"/>
    <w:rsid w:val="000550CE"/>
    <w:rsid w:val="00061C43"/>
    <w:rsid w:val="00073593"/>
    <w:rsid w:val="00076DAE"/>
    <w:rsid w:val="00085282"/>
    <w:rsid w:val="000900F1"/>
    <w:rsid w:val="000909C7"/>
    <w:rsid w:val="000A2CFB"/>
    <w:rsid w:val="000A66D8"/>
    <w:rsid w:val="000B02CF"/>
    <w:rsid w:val="000B161E"/>
    <w:rsid w:val="000B777E"/>
    <w:rsid w:val="000C1847"/>
    <w:rsid w:val="000C35AA"/>
    <w:rsid w:val="000D59BB"/>
    <w:rsid w:val="000D7456"/>
    <w:rsid w:val="000F0802"/>
    <w:rsid w:val="000F0BE1"/>
    <w:rsid w:val="000F4642"/>
    <w:rsid w:val="000F7000"/>
    <w:rsid w:val="000F7DDC"/>
    <w:rsid w:val="00101E2C"/>
    <w:rsid w:val="00105080"/>
    <w:rsid w:val="00110B5B"/>
    <w:rsid w:val="00111616"/>
    <w:rsid w:val="00113D7E"/>
    <w:rsid w:val="001157D3"/>
    <w:rsid w:val="0012261B"/>
    <w:rsid w:val="00125EA8"/>
    <w:rsid w:val="00126731"/>
    <w:rsid w:val="0014186B"/>
    <w:rsid w:val="00152275"/>
    <w:rsid w:val="00153010"/>
    <w:rsid w:val="001546DC"/>
    <w:rsid w:val="00155714"/>
    <w:rsid w:val="00155EC1"/>
    <w:rsid w:val="001574B2"/>
    <w:rsid w:val="00166354"/>
    <w:rsid w:val="00166C48"/>
    <w:rsid w:val="001905AC"/>
    <w:rsid w:val="00192CD5"/>
    <w:rsid w:val="0019674C"/>
    <w:rsid w:val="001B2F6F"/>
    <w:rsid w:val="001C060E"/>
    <w:rsid w:val="001C0E5E"/>
    <w:rsid w:val="001C3CE0"/>
    <w:rsid w:val="001C584F"/>
    <w:rsid w:val="001D0088"/>
    <w:rsid w:val="001D214D"/>
    <w:rsid w:val="001E02C0"/>
    <w:rsid w:val="001E2CAD"/>
    <w:rsid w:val="002002F7"/>
    <w:rsid w:val="00205268"/>
    <w:rsid w:val="002055FA"/>
    <w:rsid w:val="002103DD"/>
    <w:rsid w:val="002241B5"/>
    <w:rsid w:val="00225728"/>
    <w:rsid w:val="00226385"/>
    <w:rsid w:val="002308D2"/>
    <w:rsid w:val="00250301"/>
    <w:rsid w:val="00253CF9"/>
    <w:rsid w:val="00256001"/>
    <w:rsid w:val="00266391"/>
    <w:rsid w:val="002744B6"/>
    <w:rsid w:val="00274B94"/>
    <w:rsid w:val="0027601E"/>
    <w:rsid w:val="00283988"/>
    <w:rsid w:val="00285B6E"/>
    <w:rsid w:val="00290ED1"/>
    <w:rsid w:val="002A453C"/>
    <w:rsid w:val="002B576E"/>
    <w:rsid w:val="002B666B"/>
    <w:rsid w:val="002C09C8"/>
    <w:rsid w:val="002C1508"/>
    <w:rsid w:val="002C3360"/>
    <w:rsid w:val="002C4C60"/>
    <w:rsid w:val="002E0B99"/>
    <w:rsid w:val="002E5B8C"/>
    <w:rsid w:val="002E7294"/>
    <w:rsid w:val="002F3BE7"/>
    <w:rsid w:val="002F6253"/>
    <w:rsid w:val="002F7595"/>
    <w:rsid w:val="0030010E"/>
    <w:rsid w:val="0031380C"/>
    <w:rsid w:val="00326D46"/>
    <w:rsid w:val="0034177B"/>
    <w:rsid w:val="00352559"/>
    <w:rsid w:val="00364454"/>
    <w:rsid w:val="00371017"/>
    <w:rsid w:val="00373B48"/>
    <w:rsid w:val="00376DCA"/>
    <w:rsid w:val="00377B70"/>
    <w:rsid w:val="003950EB"/>
    <w:rsid w:val="00396C36"/>
    <w:rsid w:val="003A184D"/>
    <w:rsid w:val="003A6724"/>
    <w:rsid w:val="003B0D3A"/>
    <w:rsid w:val="003B362A"/>
    <w:rsid w:val="003C2DF9"/>
    <w:rsid w:val="003C5949"/>
    <w:rsid w:val="003C5D92"/>
    <w:rsid w:val="003C6D7D"/>
    <w:rsid w:val="003D44FB"/>
    <w:rsid w:val="003F32D9"/>
    <w:rsid w:val="003F4DE2"/>
    <w:rsid w:val="0040670C"/>
    <w:rsid w:val="00411616"/>
    <w:rsid w:val="004125B4"/>
    <w:rsid w:val="00417D7C"/>
    <w:rsid w:val="00417EC8"/>
    <w:rsid w:val="004264C2"/>
    <w:rsid w:val="00427413"/>
    <w:rsid w:val="0042745B"/>
    <w:rsid w:val="004340BB"/>
    <w:rsid w:val="00434342"/>
    <w:rsid w:val="00444CD0"/>
    <w:rsid w:val="00445BA8"/>
    <w:rsid w:val="00445C4F"/>
    <w:rsid w:val="00446DA2"/>
    <w:rsid w:val="00455AC6"/>
    <w:rsid w:val="00466C61"/>
    <w:rsid w:val="00470820"/>
    <w:rsid w:val="00484B13"/>
    <w:rsid w:val="004858DF"/>
    <w:rsid w:val="00486FF5"/>
    <w:rsid w:val="00487A8D"/>
    <w:rsid w:val="004A1CD1"/>
    <w:rsid w:val="004A367B"/>
    <w:rsid w:val="004A3BF5"/>
    <w:rsid w:val="004A7BEA"/>
    <w:rsid w:val="004B72AD"/>
    <w:rsid w:val="004D149D"/>
    <w:rsid w:val="004D48DA"/>
    <w:rsid w:val="004D5686"/>
    <w:rsid w:val="004E197F"/>
    <w:rsid w:val="004E3F3E"/>
    <w:rsid w:val="004F4ED3"/>
    <w:rsid w:val="00520C54"/>
    <w:rsid w:val="00532092"/>
    <w:rsid w:val="005403DB"/>
    <w:rsid w:val="00543732"/>
    <w:rsid w:val="00561E54"/>
    <w:rsid w:val="00574BD7"/>
    <w:rsid w:val="00577374"/>
    <w:rsid w:val="00577598"/>
    <w:rsid w:val="005862B1"/>
    <w:rsid w:val="00587BBA"/>
    <w:rsid w:val="005A35B5"/>
    <w:rsid w:val="005A69F5"/>
    <w:rsid w:val="005B117F"/>
    <w:rsid w:val="005D7FD4"/>
    <w:rsid w:val="005E59A5"/>
    <w:rsid w:val="005E6569"/>
    <w:rsid w:val="005F3C7B"/>
    <w:rsid w:val="005F63A8"/>
    <w:rsid w:val="006027C3"/>
    <w:rsid w:val="006051CF"/>
    <w:rsid w:val="00612788"/>
    <w:rsid w:val="00614D1C"/>
    <w:rsid w:val="00625A3B"/>
    <w:rsid w:val="00631BCF"/>
    <w:rsid w:val="0063315A"/>
    <w:rsid w:val="00633207"/>
    <w:rsid w:val="00640256"/>
    <w:rsid w:val="00642F1B"/>
    <w:rsid w:val="00646E46"/>
    <w:rsid w:val="00656E2C"/>
    <w:rsid w:val="00660008"/>
    <w:rsid w:val="0067545C"/>
    <w:rsid w:val="0068000E"/>
    <w:rsid w:val="00681EB6"/>
    <w:rsid w:val="00682090"/>
    <w:rsid w:val="00682756"/>
    <w:rsid w:val="00686F7D"/>
    <w:rsid w:val="00692DD0"/>
    <w:rsid w:val="006943E5"/>
    <w:rsid w:val="006A1981"/>
    <w:rsid w:val="006C4EB8"/>
    <w:rsid w:val="006D371B"/>
    <w:rsid w:val="006D419E"/>
    <w:rsid w:val="006D56BB"/>
    <w:rsid w:val="006D7875"/>
    <w:rsid w:val="006E4F02"/>
    <w:rsid w:val="006F7F1B"/>
    <w:rsid w:val="00702852"/>
    <w:rsid w:val="00705773"/>
    <w:rsid w:val="00711903"/>
    <w:rsid w:val="007159D3"/>
    <w:rsid w:val="0071653D"/>
    <w:rsid w:val="00717385"/>
    <w:rsid w:val="00721A1A"/>
    <w:rsid w:val="00725F3F"/>
    <w:rsid w:val="00730826"/>
    <w:rsid w:val="00734FC8"/>
    <w:rsid w:val="0074238F"/>
    <w:rsid w:val="00755F3A"/>
    <w:rsid w:val="007600A4"/>
    <w:rsid w:val="00761100"/>
    <w:rsid w:val="00764D95"/>
    <w:rsid w:val="00771DBB"/>
    <w:rsid w:val="0077370E"/>
    <w:rsid w:val="00775F6C"/>
    <w:rsid w:val="007763B2"/>
    <w:rsid w:val="00776A12"/>
    <w:rsid w:val="00787789"/>
    <w:rsid w:val="007A133C"/>
    <w:rsid w:val="007A2F4F"/>
    <w:rsid w:val="007A5D03"/>
    <w:rsid w:val="007A6CE1"/>
    <w:rsid w:val="007B4A3B"/>
    <w:rsid w:val="007C3B79"/>
    <w:rsid w:val="007C6004"/>
    <w:rsid w:val="007C6220"/>
    <w:rsid w:val="007C7AAF"/>
    <w:rsid w:val="007D1AC2"/>
    <w:rsid w:val="007E0000"/>
    <w:rsid w:val="007E225C"/>
    <w:rsid w:val="007F5068"/>
    <w:rsid w:val="007F7BDD"/>
    <w:rsid w:val="00803055"/>
    <w:rsid w:val="0080765E"/>
    <w:rsid w:val="0081616E"/>
    <w:rsid w:val="00820B0D"/>
    <w:rsid w:val="00832507"/>
    <w:rsid w:val="008338F7"/>
    <w:rsid w:val="0085508A"/>
    <w:rsid w:val="00855F5E"/>
    <w:rsid w:val="00856B4E"/>
    <w:rsid w:val="00860BA8"/>
    <w:rsid w:val="00875796"/>
    <w:rsid w:val="00883233"/>
    <w:rsid w:val="008833ED"/>
    <w:rsid w:val="008872F2"/>
    <w:rsid w:val="008A67E9"/>
    <w:rsid w:val="008A7BEF"/>
    <w:rsid w:val="008C06C2"/>
    <w:rsid w:val="008C33F1"/>
    <w:rsid w:val="008C3B4A"/>
    <w:rsid w:val="008C4439"/>
    <w:rsid w:val="008C6249"/>
    <w:rsid w:val="008C73A8"/>
    <w:rsid w:val="008C7B87"/>
    <w:rsid w:val="008C7EDB"/>
    <w:rsid w:val="008D325A"/>
    <w:rsid w:val="008D4777"/>
    <w:rsid w:val="008E290D"/>
    <w:rsid w:val="008E4737"/>
    <w:rsid w:val="008F3C93"/>
    <w:rsid w:val="008F7749"/>
    <w:rsid w:val="00903213"/>
    <w:rsid w:val="0090350A"/>
    <w:rsid w:val="00905A88"/>
    <w:rsid w:val="00910840"/>
    <w:rsid w:val="00911E95"/>
    <w:rsid w:val="00925F4C"/>
    <w:rsid w:val="00932909"/>
    <w:rsid w:val="0093526F"/>
    <w:rsid w:val="009527C5"/>
    <w:rsid w:val="009632C1"/>
    <w:rsid w:val="00963875"/>
    <w:rsid w:val="0096747F"/>
    <w:rsid w:val="009732E0"/>
    <w:rsid w:val="00975216"/>
    <w:rsid w:val="009772E0"/>
    <w:rsid w:val="00984788"/>
    <w:rsid w:val="00987BFA"/>
    <w:rsid w:val="00990139"/>
    <w:rsid w:val="009A31CA"/>
    <w:rsid w:val="009A61BC"/>
    <w:rsid w:val="009B7377"/>
    <w:rsid w:val="009C2CDA"/>
    <w:rsid w:val="009C6DA0"/>
    <w:rsid w:val="009D08D1"/>
    <w:rsid w:val="009D7B42"/>
    <w:rsid w:val="009E4E37"/>
    <w:rsid w:val="009E70E8"/>
    <w:rsid w:val="009F1AAE"/>
    <w:rsid w:val="009F1AB0"/>
    <w:rsid w:val="00A0746A"/>
    <w:rsid w:val="00A12197"/>
    <w:rsid w:val="00A12AD1"/>
    <w:rsid w:val="00A2465C"/>
    <w:rsid w:val="00A27646"/>
    <w:rsid w:val="00A27990"/>
    <w:rsid w:val="00A33826"/>
    <w:rsid w:val="00A34DE4"/>
    <w:rsid w:val="00A35EBC"/>
    <w:rsid w:val="00A474C8"/>
    <w:rsid w:val="00A5695B"/>
    <w:rsid w:val="00A62052"/>
    <w:rsid w:val="00A6265E"/>
    <w:rsid w:val="00A72FBF"/>
    <w:rsid w:val="00A744C9"/>
    <w:rsid w:val="00A778E6"/>
    <w:rsid w:val="00A8103D"/>
    <w:rsid w:val="00A863BC"/>
    <w:rsid w:val="00A8796E"/>
    <w:rsid w:val="00A903D3"/>
    <w:rsid w:val="00A90D18"/>
    <w:rsid w:val="00A9520F"/>
    <w:rsid w:val="00AA0D91"/>
    <w:rsid w:val="00AA37AA"/>
    <w:rsid w:val="00AB3D94"/>
    <w:rsid w:val="00AC7AC3"/>
    <w:rsid w:val="00AD24CE"/>
    <w:rsid w:val="00AD7B9A"/>
    <w:rsid w:val="00AE2732"/>
    <w:rsid w:val="00AE4C99"/>
    <w:rsid w:val="00AE6F08"/>
    <w:rsid w:val="00AF0AC1"/>
    <w:rsid w:val="00AF26EB"/>
    <w:rsid w:val="00AF2912"/>
    <w:rsid w:val="00B06202"/>
    <w:rsid w:val="00B0631A"/>
    <w:rsid w:val="00B13EDE"/>
    <w:rsid w:val="00B166DA"/>
    <w:rsid w:val="00B178C8"/>
    <w:rsid w:val="00B20A14"/>
    <w:rsid w:val="00B25B62"/>
    <w:rsid w:val="00B31215"/>
    <w:rsid w:val="00B32808"/>
    <w:rsid w:val="00B35870"/>
    <w:rsid w:val="00B361A0"/>
    <w:rsid w:val="00B367DB"/>
    <w:rsid w:val="00B376C2"/>
    <w:rsid w:val="00B42ED3"/>
    <w:rsid w:val="00B45094"/>
    <w:rsid w:val="00B46D9B"/>
    <w:rsid w:val="00B637DB"/>
    <w:rsid w:val="00B64568"/>
    <w:rsid w:val="00B73930"/>
    <w:rsid w:val="00B77AF6"/>
    <w:rsid w:val="00B87E9A"/>
    <w:rsid w:val="00B91A3D"/>
    <w:rsid w:val="00B951E0"/>
    <w:rsid w:val="00B9627A"/>
    <w:rsid w:val="00BA080E"/>
    <w:rsid w:val="00BB3568"/>
    <w:rsid w:val="00BC269F"/>
    <w:rsid w:val="00BC5C2F"/>
    <w:rsid w:val="00BD68C8"/>
    <w:rsid w:val="00BE68DF"/>
    <w:rsid w:val="00BF55A9"/>
    <w:rsid w:val="00BF6D01"/>
    <w:rsid w:val="00C00803"/>
    <w:rsid w:val="00C07F91"/>
    <w:rsid w:val="00C16BBE"/>
    <w:rsid w:val="00C2008A"/>
    <w:rsid w:val="00C2034B"/>
    <w:rsid w:val="00C22083"/>
    <w:rsid w:val="00C24C59"/>
    <w:rsid w:val="00C25D94"/>
    <w:rsid w:val="00C312CE"/>
    <w:rsid w:val="00C31EE2"/>
    <w:rsid w:val="00C33664"/>
    <w:rsid w:val="00C35A4A"/>
    <w:rsid w:val="00C3697A"/>
    <w:rsid w:val="00C47714"/>
    <w:rsid w:val="00C50171"/>
    <w:rsid w:val="00C51CEF"/>
    <w:rsid w:val="00C55A82"/>
    <w:rsid w:val="00C55D7D"/>
    <w:rsid w:val="00C723D1"/>
    <w:rsid w:val="00C72F9B"/>
    <w:rsid w:val="00C95840"/>
    <w:rsid w:val="00CA3F92"/>
    <w:rsid w:val="00CA7852"/>
    <w:rsid w:val="00CB467C"/>
    <w:rsid w:val="00CC7018"/>
    <w:rsid w:val="00CC7078"/>
    <w:rsid w:val="00CD1765"/>
    <w:rsid w:val="00CD1F8C"/>
    <w:rsid w:val="00CD7724"/>
    <w:rsid w:val="00CE27D5"/>
    <w:rsid w:val="00CE3826"/>
    <w:rsid w:val="00CE6907"/>
    <w:rsid w:val="00CF4DB9"/>
    <w:rsid w:val="00D008C3"/>
    <w:rsid w:val="00D01187"/>
    <w:rsid w:val="00D066B6"/>
    <w:rsid w:val="00D1420C"/>
    <w:rsid w:val="00D177A3"/>
    <w:rsid w:val="00D25F1D"/>
    <w:rsid w:val="00D2605B"/>
    <w:rsid w:val="00D27730"/>
    <w:rsid w:val="00D30FA8"/>
    <w:rsid w:val="00D403D2"/>
    <w:rsid w:val="00D4747E"/>
    <w:rsid w:val="00D57ACE"/>
    <w:rsid w:val="00D60D14"/>
    <w:rsid w:val="00D61360"/>
    <w:rsid w:val="00D641C7"/>
    <w:rsid w:val="00D643DF"/>
    <w:rsid w:val="00D658AD"/>
    <w:rsid w:val="00D7535A"/>
    <w:rsid w:val="00D82207"/>
    <w:rsid w:val="00D83E43"/>
    <w:rsid w:val="00D84746"/>
    <w:rsid w:val="00D84B4D"/>
    <w:rsid w:val="00D97917"/>
    <w:rsid w:val="00DB281C"/>
    <w:rsid w:val="00DC267C"/>
    <w:rsid w:val="00DC2FBF"/>
    <w:rsid w:val="00DC5310"/>
    <w:rsid w:val="00DC5A64"/>
    <w:rsid w:val="00DC6110"/>
    <w:rsid w:val="00DD13EC"/>
    <w:rsid w:val="00DD3BC2"/>
    <w:rsid w:val="00DD50D7"/>
    <w:rsid w:val="00DE5D7C"/>
    <w:rsid w:val="00DF14A7"/>
    <w:rsid w:val="00DF262A"/>
    <w:rsid w:val="00E000F4"/>
    <w:rsid w:val="00E022C4"/>
    <w:rsid w:val="00E23138"/>
    <w:rsid w:val="00E350A4"/>
    <w:rsid w:val="00E424BC"/>
    <w:rsid w:val="00E42695"/>
    <w:rsid w:val="00E46DE3"/>
    <w:rsid w:val="00E55F35"/>
    <w:rsid w:val="00E56A14"/>
    <w:rsid w:val="00E819AB"/>
    <w:rsid w:val="00E84FB4"/>
    <w:rsid w:val="00EA0DF1"/>
    <w:rsid w:val="00EB5281"/>
    <w:rsid w:val="00EB5CB9"/>
    <w:rsid w:val="00EB74FA"/>
    <w:rsid w:val="00EC1194"/>
    <w:rsid w:val="00ED3081"/>
    <w:rsid w:val="00EE0BB9"/>
    <w:rsid w:val="00EE105E"/>
    <w:rsid w:val="00EE2CE2"/>
    <w:rsid w:val="00EF34C4"/>
    <w:rsid w:val="00EF54E5"/>
    <w:rsid w:val="00F00DAA"/>
    <w:rsid w:val="00F04F7C"/>
    <w:rsid w:val="00F05B48"/>
    <w:rsid w:val="00F17CF0"/>
    <w:rsid w:val="00F223D4"/>
    <w:rsid w:val="00F30247"/>
    <w:rsid w:val="00F364DF"/>
    <w:rsid w:val="00F427A9"/>
    <w:rsid w:val="00F5373C"/>
    <w:rsid w:val="00F655C7"/>
    <w:rsid w:val="00F74EF6"/>
    <w:rsid w:val="00F80E82"/>
    <w:rsid w:val="00F957F6"/>
    <w:rsid w:val="00FA0C8C"/>
    <w:rsid w:val="00FA0D41"/>
    <w:rsid w:val="00FA3A97"/>
    <w:rsid w:val="00FB1615"/>
    <w:rsid w:val="00FD0021"/>
    <w:rsid w:val="00FD15B9"/>
    <w:rsid w:val="00FD69CC"/>
    <w:rsid w:val="00FD7899"/>
    <w:rsid w:val="00FE1098"/>
    <w:rsid w:val="00FE4CDE"/>
    <w:rsid w:val="00FF2C6B"/>
    <w:rsid w:val="00FF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6A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A3F92"/>
    <w:pPr>
      <w:keepNext/>
      <w:spacing w:before="240" w:after="60" w:line="240" w:lineRule="auto"/>
      <w:outlineLvl w:val="1"/>
    </w:pPr>
    <w:rPr>
      <w:rFonts w:ascii="Arial" w:eastAsia="Times New Roman" w:hAnsi="Arial"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B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ED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90ED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CA3F92"/>
    <w:rPr>
      <w:rFonts w:ascii="Arial" w:eastAsia="Times New Roman" w:hAnsi="Arial" w:cs="Arial"/>
      <w:color w:val="000000"/>
      <w:sz w:val="36"/>
      <w:szCs w:val="36"/>
      <w:lang w:eastAsia="ru-RU"/>
    </w:rPr>
  </w:style>
  <w:style w:type="table" w:styleId="a6">
    <w:name w:val="Table Grid"/>
    <w:basedOn w:val="a1"/>
    <w:uiPriority w:val="39"/>
    <w:rsid w:val="00A903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9B737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semiHidden/>
    <w:rsid w:val="009B7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3B0D3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B0D3A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qFormat/>
    <w:rsid w:val="00711903"/>
    <w:rPr>
      <w:rFonts w:ascii="Times New Roman" w:eastAsia="Times New Roman" w:hAnsi="Times New Roman"/>
      <w:sz w:val="24"/>
    </w:rPr>
  </w:style>
  <w:style w:type="character" w:customStyle="1" w:styleId="10">
    <w:name w:val="Основной шрифт абзаца1"/>
    <w:rsid w:val="00711903"/>
  </w:style>
  <w:style w:type="paragraph" w:customStyle="1" w:styleId="ConsPlusNormal">
    <w:name w:val="ConsPlusNormal"/>
    <w:rsid w:val="002F6253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9643-87B2-4EBD-88AB-210D98AF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Друзина В.В.</dc:creator>
  <cp:lastModifiedBy>user</cp:lastModifiedBy>
  <cp:revision>3</cp:revision>
  <cp:lastPrinted>2022-02-08T11:17:00Z</cp:lastPrinted>
  <dcterms:created xsi:type="dcterms:W3CDTF">2022-10-26T10:48:00Z</dcterms:created>
  <dcterms:modified xsi:type="dcterms:W3CDTF">2022-10-26T10:49:00Z</dcterms:modified>
</cp:coreProperties>
</file>