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pacing w:val="-4"/>
          <w:sz w:val="24"/>
          <w:szCs w:val="24"/>
        </w:rPr>
        <w:t xml:space="preserve"> </w:t>
      </w:r>
      <w:r w:rsidRPr="00813905">
        <w:rPr>
          <w:noProof/>
          <w:sz w:val="24"/>
          <w:szCs w:val="24"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05" w:rsidRPr="00813905" w:rsidRDefault="00813905" w:rsidP="00813905">
      <w:pPr>
        <w:pStyle w:val="a4"/>
        <w:rPr>
          <w:sz w:val="24"/>
          <w:szCs w:val="24"/>
        </w:rPr>
      </w:pPr>
    </w:p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z w:val="24"/>
          <w:szCs w:val="24"/>
        </w:rPr>
        <w:t xml:space="preserve">ПОСТАНОВЛЕНИЕ 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 xml:space="preserve"> администрации сельского поселения «ПАЖГА»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>____________________________________________________</w:t>
      </w:r>
    </w:p>
    <w:p w:rsidR="00813905" w:rsidRPr="00813905" w:rsidRDefault="00813905" w:rsidP="00813905">
      <w:pPr>
        <w:rPr>
          <w:b/>
        </w:rPr>
      </w:pPr>
      <w:r w:rsidRPr="00813905">
        <w:rPr>
          <w:b/>
        </w:rPr>
        <w:t xml:space="preserve">            </w:t>
      </w:r>
    </w:p>
    <w:p w:rsidR="00813905" w:rsidRPr="00813905" w:rsidRDefault="00813905" w:rsidP="00813905">
      <w:pPr>
        <w:jc w:val="center"/>
        <w:rPr>
          <w:b/>
        </w:rPr>
      </w:pPr>
      <w:r w:rsidRPr="00813905">
        <w:rPr>
          <w:b/>
        </w:rPr>
        <w:t xml:space="preserve">«ПАДЖГА» </w:t>
      </w:r>
      <w:proofErr w:type="spellStart"/>
      <w:r w:rsidRPr="00813905">
        <w:rPr>
          <w:b/>
        </w:rPr>
        <w:t>сикт</w:t>
      </w:r>
      <w:proofErr w:type="spellEnd"/>
      <w:r w:rsidRPr="00813905">
        <w:rPr>
          <w:b/>
        </w:rPr>
        <w:t xml:space="preserve"> </w:t>
      </w:r>
      <w:proofErr w:type="spellStart"/>
      <w:r w:rsidRPr="00813905">
        <w:rPr>
          <w:b/>
        </w:rPr>
        <w:t>овмöдчöминса</w:t>
      </w:r>
      <w:proofErr w:type="spellEnd"/>
      <w:r w:rsidRPr="00813905">
        <w:rPr>
          <w:b/>
        </w:rPr>
        <w:t xml:space="preserve"> </w:t>
      </w:r>
      <w:proofErr w:type="spellStart"/>
      <w:r w:rsidRPr="00813905">
        <w:rPr>
          <w:b/>
        </w:rPr>
        <w:t>администрациялöн</w:t>
      </w:r>
      <w:proofErr w:type="spellEnd"/>
    </w:p>
    <w:p w:rsidR="00813905" w:rsidRPr="00813905" w:rsidRDefault="00813905" w:rsidP="00813905">
      <w:pPr>
        <w:jc w:val="center"/>
        <w:rPr>
          <w:b/>
        </w:rPr>
      </w:pPr>
      <w:proofErr w:type="gramStart"/>
      <w:r w:rsidRPr="00813905">
        <w:rPr>
          <w:b/>
        </w:rPr>
        <w:t>ШУÖМ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7024B8" w:rsidRDefault="007024B8" w:rsidP="007024B8">
      <w:pPr>
        <w:rPr>
          <w:spacing w:val="-4"/>
        </w:rPr>
      </w:pPr>
    </w:p>
    <w:p w:rsidR="00742FF8" w:rsidRDefault="001B6B16" w:rsidP="001B6B16">
      <w:pPr>
        <w:jc w:val="right"/>
        <w:rPr>
          <w:spacing w:val="-4"/>
        </w:rPr>
      </w:pPr>
      <w:r>
        <w:rPr>
          <w:spacing w:val="-4"/>
        </w:rPr>
        <w:t>ПРОЕКТ</w:t>
      </w: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</w:t>
      </w:r>
      <w:r w:rsidR="00813905">
        <w:rPr>
          <w:rFonts w:ascii="Times New Roman" w:hAnsi="Times New Roman" w:cs="Times New Roman"/>
          <w:spacing w:val="-4"/>
          <w:sz w:val="24"/>
          <w:szCs w:val="24"/>
        </w:rPr>
        <w:t>Пажга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1B6B16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>год.</w:t>
      </w:r>
    </w:p>
    <w:p w:rsidR="007024B8" w:rsidRPr="005F0C45" w:rsidRDefault="007024B8" w:rsidP="007024B8">
      <w:pPr>
        <w:rPr>
          <w:spacing w:val="-4"/>
        </w:rPr>
      </w:pPr>
    </w:p>
    <w:p w:rsidR="007024B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>
        <w:rPr>
          <w:spacing w:val="-4"/>
        </w:rPr>
        <w:t>»</w:t>
      </w:r>
      <w:r w:rsidRPr="00DC60E8">
        <w:rPr>
          <w:spacing w:val="-4"/>
        </w:rPr>
        <w:t xml:space="preserve"> от </w:t>
      </w:r>
      <w:r w:rsidR="009C2B47">
        <w:rPr>
          <w:spacing w:val="-4"/>
        </w:rPr>
        <w:t>11</w:t>
      </w:r>
      <w:r w:rsidR="00951333">
        <w:rPr>
          <w:spacing w:val="-4"/>
        </w:rPr>
        <w:t>.</w:t>
      </w:r>
      <w:r w:rsidR="009C2B47">
        <w:rPr>
          <w:spacing w:val="-4"/>
        </w:rPr>
        <w:t>03</w:t>
      </w:r>
      <w:r w:rsidRPr="00DC60E8">
        <w:rPr>
          <w:spacing w:val="-4"/>
        </w:rPr>
        <w:t>.202</w:t>
      </w:r>
      <w:r w:rsidR="009C2B47">
        <w:rPr>
          <w:spacing w:val="-4"/>
        </w:rPr>
        <w:t>2</w:t>
      </w:r>
      <w:r w:rsidR="00951333">
        <w:rPr>
          <w:spacing w:val="-4"/>
        </w:rPr>
        <w:t xml:space="preserve"> года</w:t>
      </w:r>
      <w:r w:rsidRPr="00DC60E8">
        <w:rPr>
          <w:spacing w:val="-4"/>
        </w:rPr>
        <w:t xml:space="preserve"> № </w:t>
      </w:r>
      <w:r w:rsidR="009C2B47">
        <w:rPr>
          <w:spacing w:val="-4"/>
        </w:rPr>
        <w:t>7</w:t>
      </w:r>
      <w:proofErr w:type="gramEnd"/>
      <w:r w:rsidR="00951333">
        <w:rPr>
          <w:spacing w:val="-4"/>
        </w:rPr>
        <w:t>/0</w:t>
      </w:r>
      <w:r w:rsidR="009C2B47">
        <w:rPr>
          <w:spacing w:val="-4"/>
        </w:rPr>
        <w:t>3</w:t>
      </w:r>
      <w:r w:rsidR="00951333">
        <w:rPr>
          <w:spacing w:val="-4"/>
        </w:rPr>
        <w:t>-</w:t>
      </w:r>
      <w:r w:rsidR="009C2B47">
        <w:rPr>
          <w:spacing w:val="-4"/>
        </w:rPr>
        <w:t>1</w:t>
      </w:r>
      <w:r w:rsidR="00951333">
        <w:rPr>
          <w:spacing w:val="-4"/>
        </w:rPr>
        <w:t>-</w:t>
      </w:r>
      <w:r w:rsidR="009C2B47">
        <w:rPr>
          <w:spacing w:val="-4"/>
        </w:rPr>
        <w:t>25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 w:rsidRPr="00DC60E8">
        <w:rPr>
          <w:spacing w:val="-4"/>
        </w:rPr>
        <w:t>»</w:t>
      </w:r>
      <w:r>
        <w:rPr>
          <w:spacing w:val="-4"/>
        </w:rPr>
        <w:t>,</w:t>
      </w:r>
      <w:r w:rsidR="009C2B47">
        <w:rPr>
          <w:spacing w:val="-4"/>
        </w:rPr>
        <w:t xml:space="preserve"> </w:t>
      </w:r>
      <w:r w:rsidR="007024B8">
        <w:rPr>
          <w:spacing w:val="-4"/>
        </w:rPr>
        <w:t>администрац</w:t>
      </w:r>
      <w:r w:rsidR="009C2B47">
        <w:rPr>
          <w:spacing w:val="-4"/>
        </w:rPr>
        <w:t>ия сельского поселения «Пажга</w:t>
      </w:r>
      <w:r w:rsidR="007024B8">
        <w:rPr>
          <w:spacing w:val="-4"/>
        </w:rPr>
        <w:t xml:space="preserve">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сельского поселения «</w:t>
      </w:r>
      <w:r w:rsidR="009C2B47">
        <w:t>Пажга</w:t>
      </w:r>
      <w:r w:rsidR="00EC728D">
        <w:t>»</w:t>
      </w:r>
      <w:r w:rsidR="00612812" w:rsidRPr="00612812">
        <w:t xml:space="preserve"> на 202</w:t>
      </w:r>
      <w:r w:rsidR="001B6B16">
        <w:t>5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Default="001B6B16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Глава 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>сельского поселения «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»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 xml:space="preserve">  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  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О.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А</w:t>
      </w:r>
      <w:r w:rsidR="007024B8" w:rsidRPr="005F0C45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Гитева</w:t>
      </w:r>
    </w:p>
    <w:p w:rsidR="001B6B16" w:rsidRDefault="001B6B16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606A58" w:rsidRDefault="00606A58" w:rsidP="0000576E">
      <w:pPr>
        <w:pStyle w:val="ConsPlusNormal"/>
        <w:widowControl/>
        <w:ind w:firstLine="0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0576E" w:rsidRDefault="0000576E" w:rsidP="0000576E">
      <w:pPr>
        <w:pStyle w:val="ConsPlusNormal"/>
        <w:widowControl/>
        <w:ind w:firstLine="0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C961C8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</w:p>
    <w:p w:rsidR="00051E41" w:rsidRDefault="00C961C8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1B6B16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r w:rsidR="009C2B47">
        <w:t>Пажга</w:t>
      </w:r>
      <w:r w:rsidRPr="00A85D8F">
        <w:t>» на 202</w:t>
      </w:r>
      <w:r w:rsidR="001B6B16">
        <w:t>5</w:t>
      </w:r>
      <w:r w:rsidRPr="00A85D8F">
        <w:t xml:space="preserve">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</w:t>
      </w:r>
      <w:r w:rsidR="009C2B47">
        <w:t>Пажга</w:t>
      </w:r>
      <w:r w:rsidR="00644C88">
        <w:t>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</w:t>
      </w:r>
      <w:r w:rsidR="009C2B47">
        <w:t>Пажга</w:t>
      </w:r>
      <w:r>
        <w:t>»</w:t>
      </w:r>
      <w:r w:rsidRPr="00DB4535">
        <w:t xml:space="preserve"> от</w:t>
      </w:r>
      <w:proofErr w:type="gramEnd"/>
      <w:r w:rsidR="009C2B47">
        <w:t xml:space="preserve"> </w:t>
      </w:r>
      <w:proofErr w:type="gramStart"/>
      <w:r w:rsidR="009C2B47">
        <w:t>11</w:t>
      </w:r>
      <w:r w:rsidR="00914FBA">
        <w:t xml:space="preserve"> </w:t>
      </w:r>
      <w:r w:rsidR="009C2B47">
        <w:t>марта 2022 года № 7</w:t>
      </w:r>
      <w:r w:rsidR="00914FBA">
        <w:t>/0</w:t>
      </w:r>
      <w:r w:rsidR="009C2B47">
        <w:t>3</w:t>
      </w:r>
      <w:r w:rsidR="00914FBA">
        <w:t>-</w:t>
      </w:r>
      <w:r w:rsidR="009C2B47">
        <w:t>1</w:t>
      </w:r>
      <w:r w:rsidR="00914FBA">
        <w:t>-</w:t>
      </w:r>
      <w:r w:rsidR="009C2B47">
        <w:t>25</w:t>
      </w:r>
      <w:r w:rsidRPr="00DB4535">
        <w:t xml:space="preserve"> «Об утверждении Положения о муниципальном контроле в сфере благоустройства на территории сельского поселения </w:t>
      </w:r>
      <w:r w:rsidR="00914FBA">
        <w:t>«</w:t>
      </w:r>
      <w:r w:rsidR="009C2B47">
        <w:t>Пажга</w:t>
      </w:r>
      <w:r w:rsidR="00914FBA">
        <w:t xml:space="preserve">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сельского поселения «</w:t>
      </w:r>
      <w:r w:rsidR="009C2B47">
        <w:t>Пажга</w:t>
      </w:r>
      <w:r w:rsidR="00F5267E">
        <w:t>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9C2B47">
        <w:t>Пажга</w:t>
      </w:r>
      <w:r w:rsidRPr="00A85D8F">
        <w:t>» на 202</w:t>
      </w:r>
      <w:r w:rsidR="00212086">
        <w:t>5</w:t>
      </w:r>
      <w:r w:rsidRPr="00A85D8F">
        <w:t xml:space="preserve">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 xml:space="preserve">, деятельность, действия или </w:t>
      </w:r>
      <w:proofErr w:type="gramStart"/>
      <w:r w:rsidR="00C72A14" w:rsidRPr="00C72A14">
        <w:t>результаты</w:t>
      </w:r>
      <w:proofErr w:type="gramEnd"/>
      <w:r w:rsidR="00C72A14" w:rsidRPr="00C72A14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00576E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>территории сельского поселения «</w:t>
      </w:r>
      <w:r w:rsidR="009C2B47">
        <w:t>Пажга</w:t>
      </w:r>
      <w:r w:rsidR="0087646A">
        <w:t xml:space="preserve">», утвержденными </w:t>
      </w:r>
      <w:r w:rsidR="00BB09E0">
        <w:t>Решением Совета сельского поселения «</w:t>
      </w:r>
      <w:r w:rsidR="009C2B47">
        <w:t>Пажга</w:t>
      </w:r>
      <w:r w:rsidR="00BB09E0">
        <w:t xml:space="preserve">» от </w:t>
      </w:r>
      <w:r w:rsidR="00BB09E0" w:rsidRPr="00BB09E0">
        <w:t>2</w:t>
      </w:r>
      <w:r w:rsidR="009C2B47">
        <w:t>9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</w:t>
      </w:r>
      <w:r w:rsidR="009C2B47">
        <w:t>2</w:t>
      </w:r>
      <w:r w:rsidR="00BB09E0" w:rsidRPr="00BB09E0">
        <w:t>-</w:t>
      </w:r>
      <w:r w:rsidR="009C2B47">
        <w:t>64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5167B6" w:rsidP="00DB4535">
      <w:pPr>
        <w:ind w:firstLine="708"/>
        <w:jc w:val="both"/>
      </w:pPr>
      <w:r>
        <w:t xml:space="preserve">По состоянию на </w:t>
      </w:r>
      <w:r w:rsidR="002A6CE1">
        <w:t>01</w:t>
      </w:r>
      <w:r>
        <w:t>.</w:t>
      </w:r>
      <w:r w:rsidR="002A6CE1">
        <w:t>11</w:t>
      </w:r>
      <w:r>
        <w:t>.202</w:t>
      </w:r>
      <w:r w:rsidR="00212086">
        <w:t>4</w:t>
      </w:r>
      <w:r>
        <w:t xml:space="preserve"> в рамках осуществления </w:t>
      </w:r>
      <w:proofErr w:type="gramStart"/>
      <w:r>
        <w:t>контроля за</w:t>
      </w:r>
      <w:proofErr w:type="gramEnd"/>
      <w:r>
        <w:t xml:space="preserve"> соблюдением требований Правил благоустройства территории </w:t>
      </w:r>
      <w:r w:rsidR="005A69F6">
        <w:t>сельского поселения «</w:t>
      </w:r>
      <w:r w:rsidR="009C2B47">
        <w:t>Пажга</w:t>
      </w:r>
      <w:r w:rsidR="005A69F6">
        <w:t>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выгулу домашних животных (собак).</w:t>
      </w:r>
    </w:p>
    <w:p w:rsidR="00672DB9" w:rsidRDefault="00672DB9" w:rsidP="00DB4535">
      <w:pPr>
        <w:ind w:firstLine="708"/>
        <w:jc w:val="both"/>
      </w:pPr>
      <w:r>
        <w:lastRenderedPageBreak/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>- на официальном сайте администрации сельского поселения «</w:t>
      </w:r>
      <w:r w:rsidR="002A6CE1">
        <w:t>Пажга</w:t>
      </w:r>
      <w:r>
        <w:t xml:space="preserve">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0E0428" w:rsidRDefault="000E0428" w:rsidP="00DB4535">
      <w:pPr>
        <w:ind w:firstLine="708"/>
        <w:jc w:val="both"/>
      </w:pP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</w:t>
      </w:r>
      <w:r w:rsidR="002A6CE1">
        <w:t>Пажга</w:t>
      </w:r>
      <w:r w:rsidR="00C83837">
        <w:t>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</w:t>
      </w:r>
      <w:r w:rsidR="001869E6">
        <w:t xml:space="preserve"> </w:t>
      </w:r>
      <w:r w:rsidR="00291EEC">
        <w:t>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lastRenderedPageBreak/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DD1C26">
      <w:pPr>
        <w:jc w:val="both"/>
      </w:pPr>
      <w:r>
        <w:t>3.</w:t>
      </w:r>
      <w:r w:rsidR="009A18F5">
        <w:t>1</w:t>
      </w:r>
      <w:r w:rsidR="00464E96">
        <w:t xml:space="preserve"> В соответствии с Положением о муниципальном контроле в сфере благоустройства на территории муниципального образования сельского поселения «</w:t>
      </w:r>
      <w:r w:rsidR="002A6CE1">
        <w:t>Пажга</w:t>
      </w:r>
      <w:r w:rsidR="00464E96">
        <w:t>», утвержденным решением Совета сельского поселения «</w:t>
      </w:r>
      <w:r w:rsidR="002A6CE1">
        <w:t>Пажга</w:t>
      </w:r>
      <w:r w:rsidR="00464E96">
        <w:t xml:space="preserve">» </w:t>
      </w:r>
      <w:r w:rsidR="00CE28AF">
        <w:t xml:space="preserve">от </w:t>
      </w:r>
      <w:r w:rsidR="002A6CE1">
        <w:t xml:space="preserve">11.03.2022 </w:t>
      </w:r>
      <w:r w:rsidR="00CE28AF">
        <w:t xml:space="preserve">года № </w:t>
      </w:r>
      <w:r w:rsidR="002A6CE1">
        <w:t>7</w:t>
      </w:r>
      <w:r w:rsidR="00CE28AF">
        <w:t>/0</w:t>
      </w:r>
      <w:r w:rsidR="002A6CE1">
        <w:t>3</w:t>
      </w:r>
      <w:r w:rsidR="00CE28AF">
        <w:t>-</w:t>
      </w:r>
      <w:r w:rsidR="002A6CE1">
        <w:t>1</w:t>
      </w:r>
      <w:r w:rsidR="00CE28AF">
        <w:t>-</w:t>
      </w:r>
      <w:r w:rsidR="002A6CE1">
        <w:t>25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A6CE1" w:rsidRDefault="002B0938" w:rsidP="00DD1C26">
      <w:pPr>
        <w:jc w:val="both"/>
      </w:pPr>
      <w:r>
        <w:t>в)</w:t>
      </w:r>
      <w:r w:rsidR="002A6CE1">
        <w:t xml:space="preserve"> объявление предостережений;</w:t>
      </w:r>
    </w:p>
    <w:p w:rsidR="002A6CE1" w:rsidRDefault="002B0938" w:rsidP="00DD1C26">
      <w:pPr>
        <w:jc w:val="both"/>
      </w:pPr>
      <w:r>
        <w:t xml:space="preserve"> </w:t>
      </w:r>
    </w:p>
    <w:p w:rsidR="002A6CE1" w:rsidRDefault="002A6CE1" w:rsidP="00DD1C26">
      <w:pPr>
        <w:jc w:val="both"/>
      </w:pPr>
      <w:r>
        <w:t xml:space="preserve">г) </w:t>
      </w:r>
      <w:r w:rsidR="002B0938">
        <w:t>консультирование</w:t>
      </w:r>
      <w:r>
        <w:t>;</w:t>
      </w:r>
    </w:p>
    <w:p w:rsidR="002A6CE1" w:rsidRDefault="002A6CE1" w:rsidP="00DD1C26">
      <w:pPr>
        <w:jc w:val="both"/>
      </w:pPr>
    </w:p>
    <w:p w:rsidR="002B0938" w:rsidRDefault="002A6CE1" w:rsidP="00DD1C26">
      <w:pPr>
        <w:jc w:val="both"/>
      </w:pPr>
      <w:proofErr w:type="spellStart"/>
      <w:r>
        <w:t>д</w:t>
      </w:r>
      <w:proofErr w:type="spellEnd"/>
      <w:r>
        <w:t>) профилактический визит</w:t>
      </w:r>
      <w:r w:rsidR="002B0938">
        <w:t>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</w:t>
      </w:r>
      <w:r w:rsidR="002A6CE1">
        <w:t>Пажга</w:t>
      </w:r>
      <w:r>
        <w:t>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</w:t>
      </w:r>
      <w:r w:rsidR="002A6CE1">
        <w:t>Пажга</w:t>
      </w:r>
      <w:r>
        <w:t>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2A6CE1" w:rsidRDefault="002A6CE1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0" w:type="auto"/>
        <w:tblInd w:w="-568" w:type="dxa"/>
        <w:tblLook w:val="00A0"/>
      </w:tblPr>
      <w:tblGrid>
        <w:gridCol w:w="426"/>
        <w:gridCol w:w="2323"/>
        <w:gridCol w:w="3478"/>
        <w:gridCol w:w="1905"/>
        <w:gridCol w:w="2006"/>
      </w:tblGrid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36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526DB0">
              <w:rPr>
                <w:b/>
                <w:bCs/>
                <w:iCs/>
                <w:color w:val="000000"/>
                <w:sz w:val="22"/>
                <w:szCs w:val="22"/>
              </w:rPr>
              <w:t>местной администрации</w:t>
            </w:r>
            <w:r w:rsidRPr="00526DB0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8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  <w:proofErr w:type="gramStart"/>
            <w:r w:rsidRPr="00526DB0">
              <w:rPr>
                <w:color w:val="22272F"/>
                <w:sz w:val="22"/>
                <w:szCs w:val="22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7" w:anchor="/document/74449814/entry/0" w:history="1">
              <w:r w:rsidRPr="00526DB0">
                <w:rPr>
                  <w:rStyle w:val="aa"/>
                  <w:color w:val="3272C0"/>
                  <w:sz w:val="22"/>
                  <w:szCs w:val="22"/>
                </w:rPr>
                <w:t>Законом</w:t>
              </w:r>
            </w:hyperlink>
            <w:r w:rsidRPr="00526DB0">
              <w:rPr>
                <w:color w:val="22272F"/>
                <w:sz w:val="22"/>
                <w:szCs w:val="22"/>
              </w:rPr>
              <w:t xml:space="preserve"> N 248-ФЗ, на официальном сайте Администрации в информационно-телекоммуникационной сети Интернет,  </w:t>
            </w:r>
            <w:r w:rsidRPr="00526DB0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формах, при проведении </w:t>
            </w:r>
            <w:r w:rsidRPr="00526DB0">
              <w:rPr>
                <w:color w:val="000000"/>
                <w:sz w:val="22"/>
                <w:szCs w:val="22"/>
              </w:rPr>
              <w:t>публичных мероприятий (собраний, конференций) с контролируемыми лицами.</w:t>
            </w:r>
            <w:proofErr w:type="gram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pPr>
              <w:spacing w:line="240" w:lineRule="atLeast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Постоянно</w:t>
            </w:r>
          </w:p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526DB0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Один раз в год 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proofErr w:type="gramStart"/>
            <w:r w:rsidRPr="00526DB0">
              <w:rPr>
                <w:color w:val="22272F"/>
                <w:sz w:val="22"/>
                <w:szCs w:val="22"/>
              </w:rPr>
              <w:t xml:space="preserve">Объявление контролируемому лицу предостережения о недопустимости нарушения обязательных требований с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lastRenderedPageBreak/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 xml:space="preserve">Заместитель </w:t>
            </w:r>
            <w:r w:rsidR="00452671" w:rsidRPr="00526DB0">
              <w:rPr>
                <w:color w:val="000000"/>
                <w:sz w:val="22"/>
                <w:szCs w:val="22"/>
              </w:rPr>
              <w:lastRenderedPageBreak/>
              <w:t>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lastRenderedPageBreak/>
              <w:t xml:space="preserve">По мере поступления оснований, предусмотренных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законодательством</w:t>
            </w:r>
          </w:p>
        </w:tc>
      </w:tr>
      <w:tr w:rsidR="00526DB0" w:rsidTr="00206FA3">
        <w:trPr>
          <w:trHeight w:val="111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Постоянно с учетом особенностей организации личного приема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6DB0" w:rsidTr="00206FA3">
        <w:trPr>
          <w:trHeight w:val="323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</w:pPr>
            <w:r w:rsidRPr="00526DB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/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Один раз в год</w:t>
            </w:r>
          </w:p>
        </w:tc>
      </w:tr>
    </w:tbl>
    <w:p w:rsidR="00920A74" w:rsidRDefault="00920A74" w:rsidP="00920A74">
      <w:pPr>
        <w:jc w:val="both"/>
      </w:pPr>
    </w:p>
    <w:sectPr w:rsidR="00920A74" w:rsidSect="00F2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4B8"/>
    <w:rsid w:val="00005219"/>
    <w:rsid w:val="0000576E"/>
    <w:rsid w:val="00007211"/>
    <w:rsid w:val="00007ACE"/>
    <w:rsid w:val="00011AE6"/>
    <w:rsid w:val="0001560F"/>
    <w:rsid w:val="000406C2"/>
    <w:rsid w:val="00051E41"/>
    <w:rsid w:val="0005273F"/>
    <w:rsid w:val="00067BA2"/>
    <w:rsid w:val="000840B7"/>
    <w:rsid w:val="00093D18"/>
    <w:rsid w:val="000E0428"/>
    <w:rsid w:val="00133BB3"/>
    <w:rsid w:val="00182A2E"/>
    <w:rsid w:val="001869E6"/>
    <w:rsid w:val="001B6B16"/>
    <w:rsid w:val="001C3A6A"/>
    <w:rsid w:val="001D593F"/>
    <w:rsid w:val="001F51B4"/>
    <w:rsid w:val="00212086"/>
    <w:rsid w:val="00224516"/>
    <w:rsid w:val="00243D8C"/>
    <w:rsid w:val="002441A0"/>
    <w:rsid w:val="00246A7B"/>
    <w:rsid w:val="00291EEC"/>
    <w:rsid w:val="002924E3"/>
    <w:rsid w:val="00297498"/>
    <w:rsid w:val="002A6CE1"/>
    <w:rsid w:val="002B0938"/>
    <w:rsid w:val="00312285"/>
    <w:rsid w:val="00326EDB"/>
    <w:rsid w:val="00352685"/>
    <w:rsid w:val="00360598"/>
    <w:rsid w:val="00360CEA"/>
    <w:rsid w:val="003A2979"/>
    <w:rsid w:val="003B4A42"/>
    <w:rsid w:val="003D0941"/>
    <w:rsid w:val="003F78BA"/>
    <w:rsid w:val="00452671"/>
    <w:rsid w:val="00456ED1"/>
    <w:rsid w:val="00464E96"/>
    <w:rsid w:val="00466237"/>
    <w:rsid w:val="00466F2E"/>
    <w:rsid w:val="0047057B"/>
    <w:rsid w:val="00483874"/>
    <w:rsid w:val="004B11D7"/>
    <w:rsid w:val="004B6C45"/>
    <w:rsid w:val="004C6DE9"/>
    <w:rsid w:val="004D60DC"/>
    <w:rsid w:val="004E3C66"/>
    <w:rsid w:val="004E4883"/>
    <w:rsid w:val="00505594"/>
    <w:rsid w:val="005167B6"/>
    <w:rsid w:val="00526DB0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06A58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20631"/>
    <w:rsid w:val="00742FF8"/>
    <w:rsid w:val="00744624"/>
    <w:rsid w:val="00775F9C"/>
    <w:rsid w:val="007763CA"/>
    <w:rsid w:val="007F1D27"/>
    <w:rsid w:val="00813905"/>
    <w:rsid w:val="008249B0"/>
    <w:rsid w:val="008450E1"/>
    <w:rsid w:val="00866828"/>
    <w:rsid w:val="0087225A"/>
    <w:rsid w:val="0087646A"/>
    <w:rsid w:val="008C4620"/>
    <w:rsid w:val="00914FBA"/>
    <w:rsid w:val="00920A74"/>
    <w:rsid w:val="00951333"/>
    <w:rsid w:val="00955ECE"/>
    <w:rsid w:val="00962A99"/>
    <w:rsid w:val="009A18F5"/>
    <w:rsid w:val="009A4DC1"/>
    <w:rsid w:val="009B6A50"/>
    <w:rsid w:val="009C0725"/>
    <w:rsid w:val="009C2B47"/>
    <w:rsid w:val="00A23873"/>
    <w:rsid w:val="00A52502"/>
    <w:rsid w:val="00A53812"/>
    <w:rsid w:val="00A571E2"/>
    <w:rsid w:val="00A85D8F"/>
    <w:rsid w:val="00AA73DB"/>
    <w:rsid w:val="00AD3A29"/>
    <w:rsid w:val="00AE5158"/>
    <w:rsid w:val="00AF4B2C"/>
    <w:rsid w:val="00AF7518"/>
    <w:rsid w:val="00B0600B"/>
    <w:rsid w:val="00B0758C"/>
    <w:rsid w:val="00B1487D"/>
    <w:rsid w:val="00B377BE"/>
    <w:rsid w:val="00B641F9"/>
    <w:rsid w:val="00B81F74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961C8"/>
    <w:rsid w:val="00CD2110"/>
    <w:rsid w:val="00CD2548"/>
    <w:rsid w:val="00CD2B12"/>
    <w:rsid w:val="00CE28AF"/>
    <w:rsid w:val="00CF7242"/>
    <w:rsid w:val="00D0538A"/>
    <w:rsid w:val="00D21E3B"/>
    <w:rsid w:val="00D3153C"/>
    <w:rsid w:val="00D4134E"/>
    <w:rsid w:val="00D45E4E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F3BF8"/>
    <w:rsid w:val="00E216C6"/>
    <w:rsid w:val="00E91C5A"/>
    <w:rsid w:val="00EB397D"/>
    <w:rsid w:val="00EB53E8"/>
    <w:rsid w:val="00EC728D"/>
    <w:rsid w:val="00ED6CB9"/>
    <w:rsid w:val="00F02821"/>
    <w:rsid w:val="00F27F19"/>
    <w:rsid w:val="00F41351"/>
    <w:rsid w:val="00F5267E"/>
    <w:rsid w:val="00F5666A"/>
    <w:rsid w:val="00F64CD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Title"/>
    <w:basedOn w:val="a"/>
    <w:link w:val="a5"/>
    <w:qFormat/>
    <w:rsid w:val="0081390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13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13905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813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9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2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845C-9452-485B-BF45-28E389A5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2022-12-21T08:52:00Z</cp:lastPrinted>
  <dcterms:created xsi:type="dcterms:W3CDTF">2024-10-08T09:28:00Z</dcterms:created>
  <dcterms:modified xsi:type="dcterms:W3CDTF">2024-10-08T10:34:00Z</dcterms:modified>
</cp:coreProperties>
</file>