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E646" w14:textId="77777777" w:rsidR="003908E1" w:rsidRPr="003B0D7D" w:rsidRDefault="00A411EC" w:rsidP="00A411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D7D">
        <w:rPr>
          <w:rFonts w:ascii="Times New Roman" w:hAnsi="Times New Roman" w:cs="Times New Roman"/>
          <w:b/>
          <w:sz w:val="32"/>
          <w:szCs w:val="32"/>
        </w:rPr>
        <w:t xml:space="preserve">Уважаемые граждане, </w:t>
      </w:r>
    </w:p>
    <w:p w14:paraId="0D1DDC84" w14:textId="4806F39B" w:rsidR="00A411EC" w:rsidRPr="003B0D7D" w:rsidRDefault="004767A8" w:rsidP="00A411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D7D">
        <w:rPr>
          <w:rFonts w:ascii="Times New Roman" w:hAnsi="Times New Roman" w:cs="Times New Roman"/>
          <w:b/>
          <w:sz w:val="32"/>
          <w:szCs w:val="32"/>
        </w:rPr>
        <w:t>С 1 декабря 202</w:t>
      </w:r>
      <w:r w:rsidR="00EB7763">
        <w:rPr>
          <w:rFonts w:ascii="Times New Roman" w:hAnsi="Times New Roman" w:cs="Times New Roman"/>
          <w:b/>
          <w:sz w:val="32"/>
          <w:szCs w:val="32"/>
        </w:rPr>
        <w:t>2</w:t>
      </w:r>
      <w:r w:rsidRPr="003B0D7D">
        <w:rPr>
          <w:rFonts w:ascii="Times New Roman" w:hAnsi="Times New Roman" w:cs="Times New Roman"/>
          <w:b/>
          <w:sz w:val="32"/>
          <w:szCs w:val="32"/>
        </w:rPr>
        <w:t xml:space="preserve"> года администрацией района заключены договора, у которых вы</w:t>
      </w:r>
      <w:r w:rsidR="00A411EC" w:rsidRPr="003B0D7D">
        <w:rPr>
          <w:rFonts w:ascii="Times New Roman" w:hAnsi="Times New Roman" w:cs="Times New Roman"/>
          <w:b/>
          <w:sz w:val="32"/>
          <w:szCs w:val="32"/>
        </w:rPr>
        <w:t xml:space="preserve"> можете приобрести твердое топливо (дрова) </w:t>
      </w:r>
      <w:r w:rsidRPr="003B0D7D">
        <w:rPr>
          <w:rFonts w:ascii="Times New Roman" w:hAnsi="Times New Roman" w:cs="Times New Roman"/>
          <w:b/>
          <w:sz w:val="32"/>
          <w:szCs w:val="32"/>
        </w:rPr>
        <w:t>со</w:t>
      </w:r>
      <w:r w:rsidR="00A411EC" w:rsidRPr="003B0D7D">
        <w:rPr>
          <w:rFonts w:ascii="Times New Roman" w:hAnsi="Times New Roman" w:cs="Times New Roman"/>
          <w:b/>
          <w:sz w:val="32"/>
          <w:szCs w:val="32"/>
        </w:rPr>
        <w:t xml:space="preserve"> следующи</w:t>
      </w:r>
      <w:r w:rsidRPr="003B0D7D">
        <w:rPr>
          <w:rFonts w:ascii="Times New Roman" w:hAnsi="Times New Roman" w:cs="Times New Roman"/>
          <w:b/>
          <w:sz w:val="32"/>
          <w:szCs w:val="32"/>
        </w:rPr>
        <w:t>ми</w:t>
      </w:r>
      <w:r w:rsidR="00A411EC" w:rsidRPr="003B0D7D">
        <w:rPr>
          <w:rFonts w:ascii="Times New Roman" w:hAnsi="Times New Roman" w:cs="Times New Roman"/>
          <w:b/>
          <w:sz w:val="32"/>
          <w:szCs w:val="32"/>
        </w:rPr>
        <w:t xml:space="preserve"> поставщик</w:t>
      </w:r>
      <w:r w:rsidRPr="003B0D7D">
        <w:rPr>
          <w:rFonts w:ascii="Times New Roman" w:hAnsi="Times New Roman" w:cs="Times New Roman"/>
          <w:b/>
          <w:sz w:val="32"/>
          <w:szCs w:val="32"/>
        </w:rPr>
        <w:t>ами</w:t>
      </w:r>
      <w:r w:rsidR="00A411EC" w:rsidRPr="003B0D7D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969"/>
        <w:gridCol w:w="4990"/>
      </w:tblGrid>
      <w:tr w:rsidR="00A411EC" w:rsidRPr="009558A2" w14:paraId="4E3A55EA" w14:textId="77777777" w:rsidTr="003908E1">
        <w:tc>
          <w:tcPr>
            <w:tcW w:w="3261" w:type="dxa"/>
            <w:vMerge w:val="restart"/>
          </w:tcPr>
          <w:p w14:paraId="4DA17118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ООО «Тепло Севера»</w:t>
            </w:r>
          </w:p>
        </w:tc>
        <w:tc>
          <w:tcPr>
            <w:tcW w:w="3544" w:type="dxa"/>
            <w:vMerge w:val="restart"/>
          </w:tcPr>
          <w:p w14:paraId="457C87F3" w14:textId="5279FE01" w:rsidR="00A411EC" w:rsidRPr="009558A2" w:rsidRDefault="0038265D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eastAsia="Times New Roman" w:hAnsi="Times New Roman" w:cs="Times New Roman"/>
                <w:sz w:val="32"/>
                <w:szCs w:val="32"/>
              </w:rPr>
              <w:t>Лазаренко Евгений Николаевич</w:t>
            </w:r>
          </w:p>
        </w:tc>
        <w:tc>
          <w:tcPr>
            <w:tcW w:w="3969" w:type="dxa"/>
            <w:vMerge w:val="restart"/>
          </w:tcPr>
          <w:p w14:paraId="04409AE9" w14:textId="2D2CB3D1" w:rsidR="0083430F" w:rsidRPr="009558A2" w:rsidRDefault="0083430F" w:rsidP="000705F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57-</w:t>
            </w:r>
            <w:r w:rsidR="000705F6" w:rsidRPr="009558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5-</w:t>
            </w:r>
            <w:r w:rsidR="000705F6" w:rsidRPr="009558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44</w:t>
            </w:r>
          </w:p>
        </w:tc>
        <w:tc>
          <w:tcPr>
            <w:tcW w:w="4990" w:type="dxa"/>
          </w:tcPr>
          <w:p w14:paraId="3D83881A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дрова:</w:t>
            </w:r>
          </w:p>
          <w:p w14:paraId="7A0934C5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долготье (2,0-6,5 м)</w:t>
            </w:r>
          </w:p>
        </w:tc>
      </w:tr>
      <w:tr w:rsidR="00A411EC" w:rsidRPr="009558A2" w14:paraId="336BD8C9" w14:textId="77777777" w:rsidTr="003908E1">
        <w:tc>
          <w:tcPr>
            <w:tcW w:w="3261" w:type="dxa"/>
            <w:vMerge/>
          </w:tcPr>
          <w:p w14:paraId="2EFEBEA9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7DE52C43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5BE0027F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0" w:type="dxa"/>
          </w:tcPr>
          <w:p w14:paraId="3BCC9B3A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чурки (0,5-2,0 м)</w:t>
            </w:r>
          </w:p>
        </w:tc>
      </w:tr>
      <w:tr w:rsidR="00A411EC" w:rsidRPr="009558A2" w14:paraId="339BEDA8" w14:textId="77777777" w:rsidTr="003908E1">
        <w:tc>
          <w:tcPr>
            <w:tcW w:w="3261" w:type="dxa"/>
            <w:vMerge/>
          </w:tcPr>
          <w:p w14:paraId="4B687342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011A7576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6F18D21B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0" w:type="dxa"/>
          </w:tcPr>
          <w:p w14:paraId="26415663" w14:textId="77777777" w:rsidR="00A411EC" w:rsidRPr="009558A2" w:rsidRDefault="00A411EC" w:rsidP="00894B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колотые (0,5м)</w:t>
            </w:r>
          </w:p>
        </w:tc>
      </w:tr>
      <w:tr w:rsidR="00825632" w:rsidRPr="009558A2" w14:paraId="74D848CA" w14:textId="77777777" w:rsidTr="003908E1">
        <w:tc>
          <w:tcPr>
            <w:tcW w:w="3261" w:type="dxa"/>
            <w:vMerge w:val="restart"/>
          </w:tcPr>
          <w:p w14:paraId="7FF909C3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ИП Фалалеев Ю.В.</w:t>
            </w:r>
          </w:p>
        </w:tc>
        <w:tc>
          <w:tcPr>
            <w:tcW w:w="3544" w:type="dxa"/>
            <w:vMerge w:val="restart"/>
          </w:tcPr>
          <w:p w14:paraId="0FF885D7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Фалалеев Юрий Валерьевич</w:t>
            </w:r>
          </w:p>
        </w:tc>
        <w:tc>
          <w:tcPr>
            <w:tcW w:w="3969" w:type="dxa"/>
            <w:vMerge w:val="restart"/>
          </w:tcPr>
          <w:p w14:paraId="4C33304B" w14:textId="77777777" w:rsidR="00825632" w:rsidRPr="009558A2" w:rsidRDefault="003908E1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89042705736, 710-600</w:t>
            </w:r>
          </w:p>
        </w:tc>
        <w:tc>
          <w:tcPr>
            <w:tcW w:w="4990" w:type="dxa"/>
          </w:tcPr>
          <w:p w14:paraId="62D08702" w14:textId="378E495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 xml:space="preserve">дрова разделанные без учета доставки </w:t>
            </w:r>
            <w:r w:rsidR="00D253A3" w:rsidRPr="009558A2">
              <w:rPr>
                <w:rFonts w:ascii="Times New Roman" w:hAnsi="Times New Roman" w:cs="Times New Roman"/>
                <w:sz w:val="32"/>
                <w:szCs w:val="32"/>
              </w:rPr>
              <w:t>и с</w:t>
            </w: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 xml:space="preserve"> учетом доставки</w:t>
            </w:r>
          </w:p>
        </w:tc>
      </w:tr>
      <w:tr w:rsidR="00825632" w:rsidRPr="009558A2" w14:paraId="7B4B593C" w14:textId="77777777" w:rsidTr="003908E1">
        <w:tc>
          <w:tcPr>
            <w:tcW w:w="3261" w:type="dxa"/>
            <w:vMerge/>
          </w:tcPr>
          <w:p w14:paraId="286D7142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099EBED5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A0B9A4B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0" w:type="dxa"/>
          </w:tcPr>
          <w:p w14:paraId="1A2AE978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дрова колотые без учета доставки и с учетом доставки</w:t>
            </w:r>
          </w:p>
        </w:tc>
      </w:tr>
      <w:tr w:rsidR="00825632" w:rsidRPr="009558A2" w14:paraId="10EE5A6B" w14:textId="77777777" w:rsidTr="003908E1">
        <w:tc>
          <w:tcPr>
            <w:tcW w:w="3261" w:type="dxa"/>
          </w:tcPr>
          <w:p w14:paraId="14AB5F4A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ИП Солодовник Н.П.</w:t>
            </w:r>
          </w:p>
        </w:tc>
        <w:tc>
          <w:tcPr>
            <w:tcW w:w="3544" w:type="dxa"/>
          </w:tcPr>
          <w:p w14:paraId="0D73638A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Солодовник Наталья Петровна.</w:t>
            </w:r>
          </w:p>
        </w:tc>
        <w:tc>
          <w:tcPr>
            <w:tcW w:w="3969" w:type="dxa"/>
          </w:tcPr>
          <w:p w14:paraId="1EBE6DD1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89042330304, 550304</w:t>
            </w:r>
          </w:p>
        </w:tc>
        <w:tc>
          <w:tcPr>
            <w:tcW w:w="4990" w:type="dxa"/>
          </w:tcPr>
          <w:p w14:paraId="0A87A5C0" w14:textId="77777777" w:rsidR="00825632" w:rsidRPr="009558A2" w:rsidRDefault="00825632" w:rsidP="008256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дрова колотые (0,5м)</w:t>
            </w:r>
          </w:p>
        </w:tc>
      </w:tr>
      <w:tr w:rsidR="00851818" w:rsidRPr="009558A2" w14:paraId="04A188CE" w14:textId="77777777" w:rsidTr="003908E1">
        <w:tc>
          <w:tcPr>
            <w:tcW w:w="3261" w:type="dxa"/>
          </w:tcPr>
          <w:p w14:paraId="3130B4B3" w14:textId="51E056EA" w:rsidR="00851818" w:rsidRPr="009558A2" w:rsidRDefault="00851818" w:rsidP="00851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ИП Костромин Владимир Николаевич</w:t>
            </w:r>
          </w:p>
        </w:tc>
        <w:tc>
          <w:tcPr>
            <w:tcW w:w="3544" w:type="dxa"/>
          </w:tcPr>
          <w:p w14:paraId="34910268" w14:textId="26732EFE" w:rsidR="00851818" w:rsidRPr="009558A2" w:rsidRDefault="00851818" w:rsidP="00851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Дмитрий</w:t>
            </w:r>
          </w:p>
        </w:tc>
        <w:tc>
          <w:tcPr>
            <w:tcW w:w="3969" w:type="dxa"/>
          </w:tcPr>
          <w:p w14:paraId="2BDE93E7" w14:textId="77777777" w:rsidR="00851818" w:rsidRPr="009558A2" w:rsidRDefault="00851818" w:rsidP="00851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55-55-01</w:t>
            </w:r>
          </w:p>
          <w:p w14:paraId="3A161F48" w14:textId="14DCBF4A" w:rsidR="00851818" w:rsidRPr="009558A2" w:rsidRDefault="00851818" w:rsidP="00851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89042705501</w:t>
            </w:r>
          </w:p>
        </w:tc>
        <w:tc>
          <w:tcPr>
            <w:tcW w:w="4990" w:type="dxa"/>
          </w:tcPr>
          <w:p w14:paraId="73A34076" w14:textId="77777777" w:rsidR="00851818" w:rsidRPr="009558A2" w:rsidRDefault="00851818" w:rsidP="00851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дрова:</w:t>
            </w:r>
          </w:p>
          <w:p w14:paraId="436256B3" w14:textId="77777777" w:rsidR="00851818" w:rsidRDefault="00851818" w:rsidP="00851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долготье (2,0-6,5 м)</w:t>
            </w:r>
          </w:p>
          <w:p w14:paraId="7DBADC47" w14:textId="2EA4DCC8" w:rsidR="00656C25" w:rsidRPr="009558A2" w:rsidRDefault="00656C25" w:rsidP="008518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колотые (0,5м)</w:t>
            </w:r>
          </w:p>
        </w:tc>
      </w:tr>
      <w:tr w:rsidR="00145528" w:rsidRPr="009558A2" w14:paraId="7468C2AA" w14:textId="77777777" w:rsidTr="003908E1">
        <w:tc>
          <w:tcPr>
            <w:tcW w:w="3261" w:type="dxa"/>
          </w:tcPr>
          <w:p w14:paraId="5897ECCF" w14:textId="7E46B5E2" w:rsidR="00145528" w:rsidRPr="009558A2" w:rsidRDefault="00145528" w:rsidP="00145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ООО «ЭнергоТраст</w:t>
            </w:r>
            <w:r w:rsidR="007154BD" w:rsidRPr="009558A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44" w:type="dxa"/>
          </w:tcPr>
          <w:p w14:paraId="5764B2A4" w14:textId="713C9140" w:rsidR="00145528" w:rsidRPr="009558A2" w:rsidRDefault="00145528" w:rsidP="00145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Конаков Дмитрий Михайлович</w:t>
            </w:r>
          </w:p>
        </w:tc>
        <w:tc>
          <w:tcPr>
            <w:tcW w:w="3969" w:type="dxa"/>
          </w:tcPr>
          <w:p w14:paraId="4D261791" w14:textId="4E7116E6" w:rsidR="00145528" w:rsidRPr="009558A2" w:rsidRDefault="00744441" w:rsidP="00145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 xml:space="preserve">Диспетчер - 89128657735, 357735 </w:t>
            </w:r>
            <w:r w:rsidR="00145528" w:rsidRPr="009558A2">
              <w:rPr>
                <w:rFonts w:ascii="Times New Roman" w:hAnsi="Times New Roman" w:cs="Times New Roman"/>
                <w:sz w:val="32"/>
                <w:szCs w:val="32"/>
              </w:rPr>
              <w:t>89128651836</w:t>
            </w:r>
          </w:p>
        </w:tc>
        <w:tc>
          <w:tcPr>
            <w:tcW w:w="4990" w:type="dxa"/>
          </w:tcPr>
          <w:p w14:paraId="1AFBEC07" w14:textId="77777777" w:rsidR="00145528" w:rsidRPr="009558A2" w:rsidRDefault="00145528" w:rsidP="00145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топливные брикеты</w:t>
            </w:r>
          </w:p>
          <w:p w14:paraId="4962F549" w14:textId="4D9A9352" w:rsidR="00145528" w:rsidRPr="009558A2" w:rsidRDefault="00145528" w:rsidP="001455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sz w:val="32"/>
                <w:szCs w:val="32"/>
              </w:rPr>
              <w:t>топливные гранулы</w:t>
            </w:r>
          </w:p>
        </w:tc>
      </w:tr>
    </w:tbl>
    <w:p w14:paraId="658331B4" w14:textId="11B8B2D5" w:rsidR="00A411EC" w:rsidRPr="009558A2" w:rsidRDefault="00A411EC" w:rsidP="00A411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8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ЦЕНЫ </w:t>
      </w:r>
      <w:r w:rsidR="009B529B" w:rsidRPr="009558A2">
        <w:rPr>
          <w:rFonts w:ascii="Times New Roman" w:hAnsi="Times New Roman" w:cs="Times New Roman"/>
          <w:b/>
          <w:sz w:val="32"/>
          <w:szCs w:val="32"/>
        </w:rPr>
        <w:t xml:space="preserve">с 1 </w:t>
      </w:r>
      <w:r w:rsidR="00EB7763">
        <w:rPr>
          <w:rFonts w:ascii="Times New Roman" w:hAnsi="Times New Roman" w:cs="Times New Roman"/>
          <w:b/>
          <w:sz w:val="32"/>
          <w:szCs w:val="32"/>
        </w:rPr>
        <w:t>декабря</w:t>
      </w:r>
      <w:r w:rsidR="009B529B" w:rsidRPr="009558A2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D16A72" w:rsidRPr="009558A2">
        <w:rPr>
          <w:rFonts w:ascii="Times New Roman" w:hAnsi="Times New Roman" w:cs="Times New Roman"/>
          <w:b/>
          <w:sz w:val="32"/>
          <w:szCs w:val="32"/>
        </w:rPr>
        <w:t>2</w:t>
      </w:r>
      <w:r w:rsidRPr="009558A2">
        <w:rPr>
          <w:rFonts w:ascii="Times New Roman" w:hAnsi="Times New Roman" w:cs="Times New Roman"/>
          <w:b/>
          <w:sz w:val="32"/>
          <w:szCs w:val="32"/>
        </w:rPr>
        <w:t xml:space="preserve"> года утверждены в размере: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3148"/>
        <w:gridCol w:w="2013"/>
        <w:gridCol w:w="1928"/>
        <w:gridCol w:w="2084"/>
        <w:gridCol w:w="2305"/>
        <w:gridCol w:w="2530"/>
        <w:gridCol w:w="1614"/>
      </w:tblGrid>
      <w:tr w:rsidR="003B0D7D" w:rsidRPr="003B0D7D" w14:paraId="4797B604" w14:textId="20025AF9" w:rsidTr="00040C76">
        <w:tc>
          <w:tcPr>
            <w:tcW w:w="3148" w:type="dxa"/>
          </w:tcPr>
          <w:p w14:paraId="7516BD4D" w14:textId="77777777" w:rsidR="003B0D7D" w:rsidRPr="009558A2" w:rsidRDefault="003B0D7D" w:rsidP="003B0D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3" w:type="dxa"/>
          </w:tcPr>
          <w:p w14:paraId="4EA167ED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долготье</w:t>
            </w:r>
          </w:p>
          <w:p w14:paraId="211CC32B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(2,0-6,5 м)</w:t>
            </w:r>
          </w:p>
        </w:tc>
        <w:tc>
          <w:tcPr>
            <w:tcW w:w="1928" w:type="dxa"/>
          </w:tcPr>
          <w:p w14:paraId="67781AD1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чурки </w:t>
            </w:r>
          </w:p>
          <w:p w14:paraId="05A9A7BC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(0,5-2,0 м)</w:t>
            </w:r>
          </w:p>
        </w:tc>
        <w:tc>
          <w:tcPr>
            <w:tcW w:w="2084" w:type="dxa"/>
          </w:tcPr>
          <w:p w14:paraId="589488AC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колотые </w:t>
            </w:r>
          </w:p>
          <w:p w14:paraId="554C2339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(0,5м)</w:t>
            </w:r>
          </w:p>
        </w:tc>
        <w:tc>
          <w:tcPr>
            <w:tcW w:w="2305" w:type="dxa"/>
          </w:tcPr>
          <w:p w14:paraId="64F01B65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Топливные брикеты</w:t>
            </w:r>
          </w:p>
        </w:tc>
        <w:tc>
          <w:tcPr>
            <w:tcW w:w="2530" w:type="dxa"/>
          </w:tcPr>
          <w:p w14:paraId="6A57DBCA" w14:textId="77777777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Топливные гранулы </w:t>
            </w:r>
          </w:p>
        </w:tc>
        <w:tc>
          <w:tcPr>
            <w:tcW w:w="1614" w:type="dxa"/>
          </w:tcPr>
          <w:p w14:paraId="70420205" w14:textId="04F984A6" w:rsidR="003B0D7D" w:rsidRPr="009558A2" w:rsidRDefault="003B0D7D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Уголь</w:t>
            </w:r>
          </w:p>
        </w:tc>
      </w:tr>
      <w:tr w:rsidR="003B0D7D" w:rsidRPr="003B0D7D" w14:paraId="4DFDC93F" w14:textId="712EB46B" w:rsidTr="00040C76">
        <w:tc>
          <w:tcPr>
            <w:tcW w:w="3148" w:type="dxa"/>
          </w:tcPr>
          <w:p w14:paraId="222E84EE" w14:textId="77777777" w:rsidR="003B0D7D" w:rsidRPr="009558A2" w:rsidRDefault="003B0D7D" w:rsidP="003B0D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без доставки</w:t>
            </w:r>
          </w:p>
        </w:tc>
        <w:tc>
          <w:tcPr>
            <w:tcW w:w="2013" w:type="dxa"/>
          </w:tcPr>
          <w:p w14:paraId="583BBFCD" w14:textId="7F6E1425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870</w:t>
            </w:r>
          </w:p>
        </w:tc>
        <w:tc>
          <w:tcPr>
            <w:tcW w:w="1928" w:type="dxa"/>
          </w:tcPr>
          <w:p w14:paraId="0739F89D" w14:textId="1C89E5B7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1009</w:t>
            </w:r>
          </w:p>
        </w:tc>
        <w:tc>
          <w:tcPr>
            <w:tcW w:w="2084" w:type="dxa"/>
          </w:tcPr>
          <w:p w14:paraId="56034A0B" w14:textId="639966E0" w:rsidR="003B0D7D" w:rsidRPr="009558A2" w:rsidRDefault="00D16A72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EB7763">
              <w:rPr>
                <w:rFonts w:ascii="Times New Roman" w:hAnsi="Times New Roman" w:cs="Times New Roman"/>
                <w:b/>
                <w:sz w:val="32"/>
                <w:szCs w:val="32"/>
              </w:rPr>
              <w:t>205</w:t>
            </w:r>
          </w:p>
        </w:tc>
        <w:tc>
          <w:tcPr>
            <w:tcW w:w="2305" w:type="dxa"/>
          </w:tcPr>
          <w:p w14:paraId="573C6BE0" w14:textId="7F9F9898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2376</w:t>
            </w:r>
          </w:p>
        </w:tc>
        <w:tc>
          <w:tcPr>
            <w:tcW w:w="2530" w:type="dxa"/>
          </w:tcPr>
          <w:p w14:paraId="44034F16" w14:textId="5BB28396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2732</w:t>
            </w:r>
          </w:p>
        </w:tc>
        <w:tc>
          <w:tcPr>
            <w:tcW w:w="1614" w:type="dxa"/>
          </w:tcPr>
          <w:p w14:paraId="5586B2D3" w14:textId="45D6866A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3350</w:t>
            </w:r>
          </w:p>
        </w:tc>
      </w:tr>
      <w:tr w:rsidR="003B0D7D" w:rsidRPr="003B0D7D" w14:paraId="0B362470" w14:textId="67DA8B26" w:rsidTr="00040C76">
        <w:tc>
          <w:tcPr>
            <w:tcW w:w="3148" w:type="dxa"/>
          </w:tcPr>
          <w:p w14:paraId="1C1E4FF4" w14:textId="77777777" w:rsidR="003B0D7D" w:rsidRPr="009558A2" w:rsidRDefault="003B0D7D" w:rsidP="003B0D7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8A2">
              <w:rPr>
                <w:rFonts w:ascii="Times New Roman" w:hAnsi="Times New Roman" w:cs="Times New Roman"/>
                <w:b/>
                <w:sz w:val="32"/>
                <w:szCs w:val="32"/>
              </w:rPr>
              <w:t>с доставкой</w:t>
            </w:r>
          </w:p>
        </w:tc>
        <w:tc>
          <w:tcPr>
            <w:tcW w:w="2013" w:type="dxa"/>
          </w:tcPr>
          <w:p w14:paraId="3316B596" w14:textId="3197C73D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1196</w:t>
            </w:r>
          </w:p>
        </w:tc>
        <w:tc>
          <w:tcPr>
            <w:tcW w:w="1928" w:type="dxa"/>
          </w:tcPr>
          <w:p w14:paraId="09410AD8" w14:textId="5CBCF36B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1335</w:t>
            </w:r>
          </w:p>
        </w:tc>
        <w:tc>
          <w:tcPr>
            <w:tcW w:w="2084" w:type="dxa"/>
          </w:tcPr>
          <w:p w14:paraId="1F49C1A9" w14:textId="22C920A1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1531</w:t>
            </w:r>
          </w:p>
        </w:tc>
        <w:tc>
          <w:tcPr>
            <w:tcW w:w="2305" w:type="dxa"/>
          </w:tcPr>
          <w:p w14:paraId="6B9724EB" w14:textId="1FAA4CE4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2843</w:t>
            </w:r>
          </w:p>
        </w:tc>
        <w:tc>
          <w:tcPr>
            <w:tcW w:w="2530" w:type="dxa"/>
          </w:tcPr>
          <w:p w14:paraId="207031E0" w14:textId="503FABC5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3199</w:t>
            </w:r>
          </w:p>
        </w:tc>
        <w:tc>
          <w:tcPr>
            <w:tcW w:w="1614" w:type="dxa"/>
          </w:tcPr>
          <w:p w14:paraId="795FF7A9" w14:textId="7FB1425B" w:rsidR="003B0D7D" w:rsidRPr="009558A2" w:rsidRDefault="00EB7763" w:rsidP="003B0D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3886</w:t>
            </w:r>
          </w:p>
        </w:tc>
      </w:tr>
    </w:tbl>
    <w:p w14:paraId="372089CC" w14:textId="48ED89BB" w:rsidR="003C2F7A" w:rsidRDefault="009558A2" w:rsidP="009558A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58A2">
        <w:rPr>
          <w:rFonts w:ascii="Times New Roman" w:hAnsi="Times New Roman" w:cs="Times New Roman"/>
          <w:b/>
          <w:bCs/>
          <w:sz w:val="32"/>
          <w:szCs w:val="32"/>
        </w:rPr>
        <w:t>Цена за доставку</w:t>
      </w:r>
      <w:r w:rsidR="00A2301B">
        <w:rPr>
          <w:rFonts w:ascii="Times New Roman" w:hAnsi="Times New Roman" w:cs="Times New Roman"/>
          <w:b/>
          <w:bCs/>
          <w:sz w:val="32"/>
          <w:szCs w:val="32"/>
        </w:rPr>
        <w:t xml:space="preserve"> (когда доставка оплачивается отдельно) (руб. за тонну/плотн.куб.м.)</w:t>
      </w:r>
    </w:p>
    <w:tbl>
      <w:tblPr>
        <w:tblStyle w:val="a3"/>
        <w:tblW w:w="15542" w:type="dxa"/>
        <w:tblInd w:w="-431" w:type="dxa"/>
        <w:tblLook w:val="04A0" w:firstRow="1" w:lastRow="0" w:firstColumn="1" w:lastColumn="0" w:noHBand="0" w:noVBand="1"/>
      </w:tblPr>
      <w:tblGrid>
        <w:gridCol w:w="3640"/>
        <w:gridCol w:w="3640"/>
        <w:gridCol w:w="4622"/>
        <w:gridCol w:w="3640"/>
      </w:tblGrid>
      <w:tr w:rsidR="009558A2" w14:paraId="756A5338" w14:textId="77777777" w:rsidTr="00040C76">
        <w:tc>
          <w:tcPr>
            <w:tcW w:w="3640" w:type="dxa"/>
          </w:tcPr>
          <w:p w14:paraId="17A09D10" w14:textId="77777777" w:rsidR="009558A2" w:rsidRDefault="009558A2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</w:tcPr>
          <w:p w14:paraId="067FE4B4" w14:textId="705ECEF7" w:rsidR="009558A2" w:rsidRDefault="009558A2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дрова</w:t>
            </w:r>
          </w:p>
        </w:tc>
        <w:tc>
          <w:tcPr>
            <w:tcW w:w="4622" w:type="dxa"/>
          </w:tcPr>
          <w:p w14:paraId="385E13AD" w14:textId="33F424B2" w:rsidR="009558A2" w:rsidRDefault="009558A2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Топливные брикеты/гранулы</w:t>
            </w:r>
          </w:p>
        </w:tc>
        <w:tc>
          <w:tcPr>
            <w:tcW w:w="3640" w:type="dxa"/>
          </w:tcPr>
          <w:p w14:paraId="07B63DB7" w14:textId="62FE4396" w:rsidR="009558A2" w:rsidRDefault="009558A2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уголь</w:t>
            </w:r>
          </w:p>
        </w:tc>
      </w:tr>
      <w:tr w:rsidR="009558A2" w14:paraId="3F878AFE" w14:textId="77777777" w:rsidTr="00040C76">
        <w:tc>
          <w:tcPr>
            <w:tcW w:w="3640" w:type="dxa"/>
          </w:tcPr>
          <w:p w14:paraId="2A9ECDF0" w14:textId="1825AD34" w:rsidR="009558A2" w:rsidRDefault="00040C76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Без НДС</w:t>
            </w:r>
          </w:p>
        </w:tc>
        <w:tc>
          <w:tcPr>
            <w:tcW w:w="3640" w:type="dxa"/>
          </w:tcPr>
          <w:p w14:paraId="294F460F" w14:textId="4D73D73F" w:rsidR="009558A2" w:rsidRDefault="00EB7763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326</w:t>
            </w:r>
          </w:p>
        </w:tc>
        <w:tc>
          <w:tcPr>
            <w:tcW w:w="4622" w:type="dxa"/>
          </w:tcPr>
          <w:p w14:paraId="613F6711" w14:textId="6E92198F" w:rsidR="009558A2" w:rsidRDefault="00EB7763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467</w:t>
            </w:r>
          </w:p>
        </w:tc>
        <w:tc>
          <w:tcPr>
            <w:tcW w:w="3640" w:type="dxa"/>
          </w:tcPr>
          <w:p w14:paraId="5861EB2A" w14:textId="6B1DB100" w:rsidR="009558A2" w:rsidRDefault="00EB7763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448</w:t>
            </w:r>
          </w:p>
        </w:tc>
      </w:tr>
      <w:tr w:rsidR="009558A2" w14:paraId="5D89289E" w14:textId="77777777" w:rsidTr="00040C76">
        <w:tc>
          <w:tcPr>
            <w:tcW w:w="3640" w:type="dxa"/>
          </w:tcPr>
          <w:p w14:paraId="5991A78A" w14:textId="2333AB09" w:rsidR="009558A2" w:rsidRDefault="00040C76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 НДС</w:t>
            </w:r>
          </w:p>
        </w:tc>
        <w:tc>
          <w:tcPr>
            <w:tcW w:w="3640" w:type="dxa"/>
          </w:tcPr>
          <w:p w14:paraId="43D54CE6" w14:textId="2355A120" w:rsidR="009558A2" w:rsidRDefault="00EB7763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390</w:t>
            </w:r>
          </w:p>
        </w:tc>
        <w:tc>
          <w:tcPr>
            <w:tcW w:w="4622" w:type="dxa"/>
          </w:tcPr>
          <w:p w14:paraId="68F3DF61" w14:textId="2FADA31D" w:rsidR="009558A2" w:rsidRDefault="00EB7763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560</w:t>
            </w:r>
          </w:p>
        </w:tc>
        <w:tc>
          <w:tcPr>
            <w:tcW w:w="3640" w:type="dxa"/>
          </w:tcPr>
          <w:p w14:paraId="6ECD858B" w14:textId="7768C25D" w:rsidR="009558A2" w:rsidRDefault="00EB7763" w:rsidP="00955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536</w:t>
            </w:r>
          </w:p>
        </w:tc>
      </w:tr>
    </w:tbl>
    <w:p w14:paraId="276CAB0B" w14:textId="77777777" w:rsidR="009558A2" w:rsidRPr="009558A2" w:rsidRDefault="009558A2" w:rsidP="009558A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558A2" w:rsidRPr="009558A2" w:rsidSect="00040C7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EC"/>
    <w:rsid w:val="00040C76"/>
    <w:rsid w:val="000705F6"/>
    <w:rsid w:val="000F3E87"/>
    <w:rsid w:val="00145528"/>
    <w:rsid w:val="0018631E"/>
    <w:rsid w:val="0038265D"/>
    <w:rsid w:val="003908E1"/>
    <w:rsid w:val="003B0D7D"/>
    <w:rsid w:val="003C2F7A"/>
    <w:rsid w:val="004605DC"/>
    <w:rsid w:val="004767A8"/>
    <w:rsid w:val="0063033E"/>
    <w:rsid w:val="00656C25"/>
    <w:rsid w:val="007154BD"/>
    <w:rsid w:val="00744441"/>
    <w:rsid w:val="00825632"/>
    <w:rsid w:val="0083430F"/>
    <w:rsid w:val="00851818"/>
    <w:rsid w:val="00920806"/>
    <w:rsid w:val="009558A2"/>
    <w:rsid w:val="009B529B"/>
    <w:rsid w:val="00A2301B"/>
    <w:rsid w:val="00A37F5C"/>
    <w:rsid w:val="00A411EC"/>
    <w:rsid w:val="00AD4C53"/>
    <w:rsid w:val="00D16A72"/>
    <w:rsid w:val="00D253A3"/>
    <w:rsid w:val="00DB0F4E"/>
    <w:rsid w:val="00E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9724"/>
  <w15:docId w15:val="{534ABE3D-E699-42F1-87DD-07EB05E3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USER03_1</dc:creator>
  <cp:keywords/>
  <dc:description/>
  <cp:lastModifiedBy>Puser03_0</cp:lastModifiedBy>
  <cp:revision>3</cp:revision>
  <cp:lastPrinted>2021-02-18T08:32:00Z</cp:lastPrinted>
  <dcterms:created xsi:type="dcterms:W3CDTF">2022-11-28T11:39:00Z</dcterms:created>
  <dcterms:modified xsi:type="dcterms:W3CDTF">2022-12-12T05:56:00Z</dcterms:modified>
</cp:coreProperties>
</file>